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4A" w:rsidRDefault="00C53FF9" w:rsidP="00C53FF9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287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050">
        <w:rPr>
          <w:sz w:val="40"/>
          <w:szCs w:val="40"/>
        </w:rPr>
        <w:t>Southfield</w:t>
      </w:r>
      <w:r w:rsidR="00217A4A" w:rsidRPr="00AC77A6">
        <w:rPr>
          <w:sz w:val="40"/>
          <w:szCs w:val="40"/>
        </w:rPr>
        <w:t xml:space="preserve"> High School</w:t>
      </w:r>
    </w:p>
    <w:p w:rsidR="00F625A6" w:rsidRDefault="0003656B" w:rsidP="00217A4A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895433">
        <w:rPr>
          <w:sz w:val="32"/>
          <w:szCs w:val="32"/>
        </w:rPr>
        <w:t>chool Year 201</w:t>
      </w:r>
      <w:r w:rsidR="00F415DF">
        <w:rPr>
          <w:sz w:val="32"/>
          <w:szCs w:val="32"/>
        </w:rPr>
        <w:t>4</w:t>
      </w:r>
      <w:r w:rsidR="00895433">
        <w:rPr>
          <w:sz w:val="32"/>
          <w:szCs w:val="32"/>
        </w:rPr>
        <w:t>-201</w:t>
      </w:r>
      <w:r w:rsidR="00637C6B">
        <w:rPr>
          <w:sz w:val="32"/>
          <w:szCs w:val="32"/>
        </w:rPr>
        <w:t>5</w:t>
      </w:r>
    </w:p>
    <w:p w:rsidR="008F7774" w:rsidRPr="0064079F" w:rsidRDefault="00217A4A" w:rsidP="00217A4A">
      <w:pPr>
        <w:jc w:val="center"/>
        <w:rPr>
          <w:b/>
          <w:sz w:val="28"/>
          <w:szCs w:val="28"/>
        </w:rPr>
      </w:pPr>
      <w:r w:rsidRPr="00AC77A6">
        <w:rPr>
          <w:sz w:val="28"/>
          <w:szCs w:val="28"/>
        </w:rPr>
        <w:t>Fire/Lockdown/Tornado Drill Dates</w:t>
      </w:r>
      <w:r w:rsidR="00DB290C">
        <w:rPr>
          <w:sz w:val="28"/>
          <w:szCs w:val="28"/>
        </w:rPr>
        <w:t xml:space="preserve"> </w:t>
      </w:r>
      <w:r w:rsidR="0064079F">
        <w:rPr>
          <w:b/>
          <w:sz w:val="28"/>
          <w:szCs w:val="28"/>
        </w:rPr>
        <w:t>(Revised 9-3-14)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070"/>
        <w:gridCol w:w="2394"/>
        <w:gridCol w:w="2394"/>
      </w:tblGrid>
      <w:tr w:rsidR="00217A4A" w:rsidTr="008E5E17">
        <w:tc>
          <w:tcPr>
            <w:tcW w:w="2718" w:type="dxa"/>
          </w:tcPr>
          <w:p w:rsidR="00217A4A" w:rsidRPr="00AF0E27" w:rsidRDefault="00217A4A" w:rsidP="00217A4A">
            <w:pPr>
              <w:jc w:val="center"/>
              <w:rPr>
                <w:b/>
              </w:rPr>
            </w:pPr>
            <w:r w:rsidRPr="00AF0E27">
              <w:rPr>
                <w:b/>
              </w:rPr>
              <w:t>Drill Dates</w:t>
            </w:r>
          </w:p>
        </w:tc>
        <w:tc>
          <w:tcPr>
            <w:tcW w:w="2070" w:type="dxa"/>
          </w:tcPr>
          <w:p w:rsidR="00217A4A" w:rsidRPr="00AF0E27" w:rsidRDefault="00E15DB8" w:rsidP="00217A4A">
            <w:pPr>
              <w:jc w:val="center"/>
              <w:rPr>
                <w:b/>
              </w:rPr>
            </w:pPr>
            <w:r>
              <w:rPr>
                <w:b/>
              </w:rPr>
              <w:t>Fire Drills (5</w:t>
            </w:r>
            <w:r w:rsidR="00217A4A" w:rsidRPr="00AF0E27">
              <w:rPr>
                <w:b/>
              </w:rPr>
              <w:t>)</w:t>
            </w:r>
          </w:p>
        </w:tc>
        <w:tc>
          <w:tcPr>
            <w:tcW w:w="2394" w:type="dxa"/>
          </w:tcPr>
          <w:p w:rsidR="00217A4A" w:rsidRPr="00AF0E27" w:rsidRDefault="00217A4A" w:rsidP="00217A4A">
            <w:pPr>
              <w:jc w:val="center"/>
              <w:rPr>
                <w:b/>
              </w:rPr>
            </w:pPr>
            <w:r w:rsidRPr="00AF0E27">
              <w:rPr>
                <w:b/>
              </w:rPr>
              <w:t>Tornado (2)</w:t>
            </w:r>
          </w:p>
        </w:tc>
        <w:tc>
          <w:tcPr>
            <w:tcW w:w="2394" w:type="dxa"/>
          </w:tcPr>
          <w:p w:rsidR="00217A4A" w:rsidRPr="00AF0E27" w:rsidRDefault="00E15DB8" w:rsidP="00217A4A">
            <w:pPr>
              <w:jc w:val="center"/>
              <w:rPr>
                <w:b/>
              </w:rPr>
            </w:pPr>
            <w:r>
              <w:rPr>
                <w:b/>
              </w:rPr>
              <w:t>Lockdown (3</w:t>
            </w:r>
            <w:r w:rsidR="00217A4A" w:rsidRPr="00AF0E27">
              <w:rPr>
                <w:b/>
              </w:rPr>
              <w:t>)</w:t>
            </w:r>
          </w:p>
        </w:tc>
      </w:tr>
      <w:tr w:rsidR="00217A4A" w:rsidTr="008E5E17">
        <w:tc>
          <w:tcPr>
            <w:tcW w:w="2718" w:type="dxa"/>
          </w:tcPr>
          <w:p w:rsidR="00217A4A" w:rsidRDefault="008E5E17" w:rsidP="00F415DF">
            <w:r>
              <w:t>September</w:t>
            </w:r>
            <w:r w:rsidR="00292625">
              <w:t xml:space="preserve">  5</w:t>
            </w:r>
            <w:r w:rsidR="00292625" w:rsidRPr="00292625">
              <w:rPr>
                <w:vertAlign w:val="superscript"/>
              </w:rPr>
              <w:t>th</w:t>
            </w:r>
            <w:r w:rsidR="00292625">
              <w:t xml:space="preserve"> </w:t>
            </w:r>
          </w:p>
        </w:tc>
        <w:tc>
          <w:tcPr>
            <w:tcW w:w="2070" w:type="dxa"/>
          </w:tcPr>
          <w:p w:rsidR="00217A4A" w:rsidRPr="00AF0E27" w:rsidRDefault="00217A4A" w:rsidP="00217A4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17A4A" w:rsidRPr="00AF0E27" w:rsidRDefault="00217A4A" w:rsidP="00217A4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8E5E17" w:rsidRPr="00AF0E27" w:rsidRDefault="00292625" w:rsidP="00217A4A">
            <w:pPr>
              <w:jc w:val="center"/>
              <w:rPr>
                <w:b/>
              </w:rPr>
            </w:pPr>
            <w:r w:rsidRPr="00AF0E27">
              <w:rPr>
                <w:b/>
              </w:rPr>
              <w:t>X</w:t>
            </w:r>
          </w:p>
          <w:p w:rsidR="00292625" w:rsidRPr="00AF0E27" w:rsidRDefault="00292625" w:rsidP="00217A4A">
            <w:pPr>
              <w:jc w:val="center"/>
              <w:rPr>
                <w:b/>
              </w:rPr>
            </w:pPr>
          </w:p>
        </w:tc>
      </w:tr>
      <w:tr w:rsidR="00B32179" w:rsidTr="008E5E17">
        <w:tc>
          <w:tcPr>
            <w:tcW w:w="2718" w:type="dxa"/>
          </w:tcPr>
          <w:p w:rsidR="00B32179" w:rsidRDefault="00292625" w:rsidP="008403DD">
            <w:r>
              <w:t>September  11</w:t>
            </w:r>
            <w:r w:rsidRPr="00292625">
              <w:rPr>
                <w:vertAlign w:val="superscript"/>
              </w:rPr>
              <w:t>th</w:t>
            </w:r>
            <w:r>
              <w:t xml:space="preserve"> </w:t>
            </w:r>
            <w:r w:rsidR="00F625A6">
              <w:t xml:space="preserve">    </w:t>
            </w:r>
            <w:r w:rsidR="008E5E17">
              <w:t xml:space="preserve">  </w:t>
            </w:r>
            <w:r w:rsidR="00F625A6">
              <w:t xml:space="preserve"> </w:t>
            </w:r>
          </w:p>
        </w:tc>
        <w:tc>
          <w:tcPr>
            <w:tcW w:w="2070" w:type="dxa"/>
          </w:tcPr>
          <w:p w:rsidR="00B32179" w:rsidRPr="00AF0E27" w:rsidRDefault="008E5E17" w:rsidP="00217A4A">
            <w:pPr>
              <w:jc w:val="center"/>
              <w:rPr>
                <w:b/>
              </w:rPr>
            </w:pPr>
            <w:r w:rsidRPr="00AF0E27">
              <w:rPr>
                <w:b/>
              </w:rPr>
              <w:t>X</w:t>
            </w:r>
          </w:p>
        </w:tc>
        <w:tc>
          <w:tcPr>
            <w:tcW w:w="2394" w:type="dxa"/>
          </w:tcPr>
          <w:p w:rsidR="00B32179" w:rsidRPr="00AF0E27" w:rsidRDefault="00B32179" w:rsidP="00217A4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B32179" w:rsidRPr="00AF0E27" w:rsidRDefault="00B32179" w:rsidP="00217A4A">
            <w:pPr>
              <w:jc w:val="center"/>
              <w:rPr>
                <w:b/>
              </w:rPr>
            </w:pPr>
          </w:p>
          <w:p w:rsidR="008E5E17" w:rsidRPr="00AF0E27" w:rsidRDefault="008E5E17" w:rsidP="00217A4A">
            <w:pPr>
              <w:jc w:val="center"/>
              <w:rPr>
                <w:b/>
              </w:rPr>
            </w:pPr>
          </w:p>
        </w:tc>
      </w:tr>
      <w:tr w:rsidR="00217A4A" w:rsidTr="008E5E17">
        <w:tc>
          <w:tcPr>
            <w:tcW w:w="2718" w:type="dxa"/>
          </w:tcPr>
          <w:p w:rsidR="00217A4A" w:rsidRDefault="00B32179" w:rsidP="00292625">
            <w:r>
              <w:t xml:space="preserve">October </w:t>
            </w:r>
            <w:r w:rsidR="00292625">
              <w:t xml:space="preserve"> </w:t>
            </w:r>
            <w:r w:rsidR="00F415DF">
              <w:t>1</w:t>
            </w:r>
            <w:r w:rsidR="00292625" w:rsidRPr="00292625">
              <w:rPr>
                <w:vertAlign w:val="superscript"/>
              </w:rPr>
              <w:t>st</w:t>
            </w:r>
            <w:r w:rsidR="00292625">
              <w:t xml:space="preserve"> </w:t>
            </w:r>
            <w:r w:rsidR="00F415DF">
              <w:t xml:space="preserve"> </w:t>
            </w:r>
            <w:r>
              <w:t xml:space="preserve">    </w:t>
            </w:r>
            <w:r w:rsidR="008E5E17">
              <w:t xml:space="preserve">  </w:t>
            </w:r>
            <w:r>
              <w:t xml:space="preserve">  </w:t>
            </w:r>
          </w:p>
        </w:tc>
        <w:tc>
          <w:tcPr>
            <w:tcW w:w="2070" w:type="dxa"/>
          </w:tcPr>
          <w:p w:rsidR="00217A4A" w:rsidRPr="00AF0E27" w:rsidRDefault="001F2B02" w:rsidP="00217A4A">
            <w:pPr>
              <w:jc w:val="center"/>
              <w:rPr>
                <w:b/>
              </w:rPr>
            </w:pPr>
            <w:r w:rsidRPr="00AF0E27">
              <w:rPr>
                <w:b/>
              </w:rPr>
              <w:t>X</w:t>
            </w:r>
          </w:p>
        </w:tc>
        <w:tc>
          <w:tcPr>
            <w:tcW w:w="2394" w:type="dxa"/>
          </w:tcPr>
          <w:p w:rsidR="00217A4A" w:rsidRPr="00AF0E27" w:rsidRDefault="00217A4A" w:rsidP="00217A4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8E5E17" w:rsidRPr="00AF0E27" w:rsidRDefault="008E5E17" w:rsidP="001F2B02">
            <w:pPr>
              <w:jc w:val="center"/>
              <w:rPr>
                <w:b/>
              </w:rPr>
            </w:pPr>
          </w:p>
          <w:p w:rsidR="001F2B02" w:rsidRPr="00AF0E27" w:rsidRDefault="001F2B02" w:rsidP="001F2B02">
            <w:pPr>
              <w:jc w:val="center"/>
              <w:rPr>
                <w:b/>
              </w:rPr>
            </w:pPr>
          </w:p>
        </w:tc>
      </w:tr>
      <w:tr w:rsidR="00217A4A" w:rsidTr="008E5E17">
        <w:tc>
          <w:tcPr>
            <w:tcW w:w="2718" w:type="dxa"/>
          </w:tcPr>
          <w:p w:rsidR="00217A4A" w:rsidRPr="00F415DF" w:rsidRDefault="008E5E17" w:rsidP="00292625">
            <w:r w:rsidRPr="00F415DF">
              <w:t>November</w:t>
            </w:r>
            <w:r w:rsidR="00F415DF">
              <w:t xml:space="preserve"> </w:t>
            </w:r>
            <w:r w:rsidR="00292625">
              <w:t xml:space="preserve"> 6</w:t>
            </w:r>
            <w:r w:rsidR="00292625" w:rsidRPr="00292625">
              <w:rPr>
                <w:vertAlign w:val="superscript"/>
              </w:rPr>
              <w:t>th</w:t>
            </w:r>
            <w:r w:rsidR="00292625">
              <w:t xml:space="preserve"> </w:t>
            </w:r>
            <w:r w:rsidR="00F415DF">
              <w:t xml:space="preserve">      </w:t>
            </w:r>
          </w:p>
        </w:tc>
        <w:tc>
          <w:tcPr>
            <w:tcW w:w="2070" w:type="dxa"/>
          </w:tcPr>
          <w:p w:rsidR="00217A4A" w:rsidRPr="00AF0E27" w:rsidRDefault="00292625" w:rsidP="00217A4A">
            <w:pPr>
              <w:jc w:val="center"/>
              <w:rPr>
                <w:b/>
              </w:rPr>
            </w:pPr>
            <w:r w:rsidRPr="00AF0E27">
              <w:rPr>
                <w:b/>
              </w:rPr>
              <w:t>X</w:t>
            </w:r>
          </w:p>
        </w:tc>
        <w:tc>
          <w:tcPr>
            <w:tcW w:w="2394" w:type="dxa"/>
          </w:tcPr>
          <w:p w:rsidR="00217A4A" w:rsidRPr="00AF0E27" w:rsidRDefault="00217A4A" w:rsidP="00217A4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8E5E17" w:rsidRPr="00AF0E27" w:rsidRDefault="008E5E17" w:rsidP="00F415DF">
            <w:pPr>
              <w:jc w:val="center"/>
              <w:rPr>
                <w:b/>
              </w:rPr>
            </w:pPr>
          </w:p>
          <w:p w:rsidR="00F415DF" w:rsidRPr="00AF0E27" w:rsidRDefault="00F415DF" w:rsidP="00F415DF">
            <w:pPr>
              <w:jc w:val="center"/>
              <w:rPr>
                <w:b/>
              </w:rPr>
            </w:pPr>
          </w:p>
        </w:tc>
      </w:tr>
      <w:tr w:rsidR="00217A4A" w:rsidTr="008E5E17">
        <w:tc>
          <w:tcPr>
            <w:tcW w:w="2718" w:type="dxa"/>
          </w:tcPr>
          <w:p w:rsidR="00217A4A" w:rsidRPr="00F415DF" w:rsidRDefault="00B32179" w:rsidP="00292625">
            <w:r w:rsidRPr="00F415DF">
              <w:t>December</w:t>
            </w:r>
            <w:r w:rsidR="00214893">
              <w:t xml:space="preserve"> </w:t>
            </w:r>
            <w:r w:rsidR="00292625">
              <w:t xml:space="preserve"> </w:t>
            </w:r>
            <w:r w:rsidR="00214893">
              <w:t>18</w:t>
            </w:r>
            <w:r w:rsidR="00292625" w:rsidRPr="00292625">
              <w:rPr>
                <w:vertAlign w:val="superscript"/>
              </w:rPr>
              <w:t>th</w:t>
            </w:r>
            <w:r w:rsidR="00292625">
              <w:t xml:space="preserve"> </w:t>
            </w:r>
            <w:r w:rsidR="00F415DF">
              <w:t xml:space="preserve">    </w:t>
            </w:r>
          </w:p>
        </w:tc>
        <w:tc>
          <w:tcPr>
            <w:tcW w:w="2070" w:type="dxa"/>
          </w:tcPr>
          <w:p w:rsidR="00217A4A" w:rsidRPr="00AF0E27" w:rsidRDefault="00217A4A" w:rsidP="00217A4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17A4A" w:rsidRPr="00AF0E27" w:rsidRDefault="00217A4A" w:rsidP="00217A4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17A4A" w:rsidRPr="00AF0E27" w:rsidRDefault="00F415DF" w:rsidP="00217A4A">
            <w:pPr>
              <w:jc w:val="center"/>
              <w:rPr>
                <w:b/>
              </w:rPr>
            </w:pPr>
            <w:r w:rsidRPr="00AF0E27">
              <w:rPr>
                <w:b/>
              </w:rPr>
              <w:t>X</w:t>
            </w:r>
          </w:p>
          <w:p w:rsidR="008E5E17" w:rsidRPr="00AF0E27" w:rsidRDefault="008E5E17" w:rsidP="00217A4A">
            <w:pPr>
              <w:jc w:val="center"/>
              <w:rPr>
                <w:b/>
              </w:rPr>
            </w:pPr>
          </w:p>
        </w:tc>
      </w:tr>
      <w:tr w:rsidR="00217A4A" w:rsidTr="008E5E17">
        <w:tc>
          <w:tcPr>
            <w:tcW w:w="2718" w:type="dxa"/>
          </w:tcPr>
          <w:p w:rsidR="00217A4A" w:rsidRPr="00214893" w:rsidRDefault="00895433" w:rsidP="00292625">
            <w:r w:rsidRPr="00214893">
              <w:t>January</w:t>
            </w:r>
            <w:r w:rsidR="00214893" w:rsidRPr="00214893">
              <w:t xml:space="preserve"> 27</w:t>
            </w:r>
            <w:r w:rsidR="00292625" w:rsidRPr="00292625">
              <w:rPr>
                <w:vertAlign w:val="superscript"/>
              </w:rPr>
              <w:t>th</w:t>
            </w:r>
            <w:r w:rsidR="00292625">
              <w:t xml:space="preserve"> </w:t>
            </w:r>
            <w:r w:rsidR="00214893">
              <w:t xml:space="preserve">         </w:t>
            </w:r>
          </w:p>
        </w:tc>
        <w:tc>
          <w:tcPr>
            <w:tcW w:w="2070" w:type="dxa"/>
          </w:tcPr>
          <w:p w:rsidR="00217A4A" w:rsidRPr="00AF0E27" w:rsidRDefault="00217A4A" w:rsidP="00217A4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17A4A" w:rsidRPr="00AF0E27" w:rsidRDefault="00217A4A" w:rsidP="00217A4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14893" w:rsidRPr="00AF0E27" w:rsidRDefault="00214893" w:rsidP="00214893">
            <w:pPr>
              <w:jc w:val="center"/>
              <w:rPr>
                <w:b/>
              </w:rPr>
            </w:pPr>
            <w:r w:rsidRPr="00AF0E27">
              <w:rPr>
                <w:b/>
              </w:rPr>
              <w:t>X</w:t>
            </w:r>
          </w:p>
          <w:p w:rsidR="008E5E17" w:rsidRPr="00AF0E27" w:rsidRDefault="008E5E17" w:rsidP="00214893">
            <w:pPr>
              <w:jc w:val="center"/>
              <w:rPr>
                <w:b/>
              </w:rPr>
            </w:pPr>
          </w:p>
        </w:tc>
      </w:tr>
      <w:tr w:rsidR="00B32179" w:rsidTr="008E5E17">
        <w:tc>
          <w:tcPr>
            <w:tcW w:w="2718" w:type="dxa"/>
          </w:tcPr>
          <w:p w:rsidR="00B32179" w:rsidRPr="00214893" w:rsidRDefault="00292625" w:rsidP="00292625">
            <w:r>
              <w:t xml:space="preserve">March </w:t>
            </w:r>
            <w:r w:rsidR="00B32179" w:rsidRPr="00214893">
              <w:t xml:space="preserve"> </w:t>
            </w:r>
            <w:r w:rsidR="00214893">
              <w:t>25</w:t>
            </w:r>
            <w:r w:rsidRPr="00292625">
              <w:rPr>
                <w:vertAlign w:val="superscript"/>
              </w:rPr>
              <w:t>th</w:t>
            </w:r>
            <w:r>
              <w:t xml:space="preserve"> </w:t>
            </w:r>
            <w:r w:rsidR="00214893">
              <w:t xml:space="preserve">      </w:t>
            </w:r>
          </w:p>
        </w:tc>
        <w:tc>
          <w:tcPr>
            <w:tcW w:w="2070" w:type="dxa"/>
          </w:tcPr>
          <w:p w:rsidR="00B32179" w:rsidRPr="00AF0E27" w:rsidRDefault="00B32179" w:rsidP="00217A4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14893" w:rsidRPr="00AF0E27" w:rsidRDefault="00214893" w:rsidP="00214893">
            <w:pPr>
              <w:jc w:val="center"/>
              <w:rPr>
                <w:b/>
              </w:rPr>
            </w:pPr>
            <w:r w:rsidRPr="00AF0E27">
              <w:rPr>
                <w:b/>
              </w:rPr>
              <w:t>X</w:t>
            </w:r>
          </w:p>
          <w:p w:rsidR="00B32179" w:rsidRPr="00AF0E27" w:rsidRDefault="00B32179" w:rsidP="00217A4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8E5E17" w:rsidRPr="00AF0E27" w:rsidRDefault="008E5E17" w:rsidP="00214893">
            <w:pPr>
              <w:jc w:val="center"/>
              <w:rPr>
                <w:b/>
              </w:rPr>
            </w:pPr>
          </w:p>
        </w:tc>
      </w:tr>
      <w:tr w:rsidR="004B7EDE" w:rsidTr="008E5E17">
        <w:tc>
          <w:tcPr>
            <w:tcW w:w="2718" w:type="dxa"/>
          </w:tcPr>
          <w:p w:rsidR="004B7EDE" w:rsidRDefault="00292625" w:rsidP="00895433">
            <w:r>
              <w:t>April   22</w:t>
            </w:r>
            <w:r w:rsidRPr="0029262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070" w:type="dxa"/>
          </w:tcPr>
          <w:p w:rsidR="004B7EDE" w:rsidRPr="00AF0E27" w:rsidRDefault="000B234D" w:rsidP="00217A4A">
            <w:pPr>
              <w:jc w:val="center"/>
              <w:rPr>
                <w:b/>
              </w:rPr>
            </w:pPr>
            <w:r w:rsidRPr="00AF0E27">
              <w:rPr>
                <w:b/>
              </w:rPr>
              <w:t>X</w:t>
            </w:r>
          </w:p>
        </w:tc>
        <w:tc>
          <w:tcPr>
            <w:tcW w:w="2394" w:type="dxa"/>
          </w:tcPr>
          <w:p w:rsidR="004B7EDE" w:rsidRPr="00AF0E27" w:rsidRDefault="004B7EDE" w:rsidP="00217A4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4B7EDE" w:rsidRPr="00AF0E27" w:rsidRDefault="004B7EDE" w:rsidP="00217A4A">
            <w:pPr>
              <w:jc w:val="center"/>
              <w:rPr>
                <w:b/>
              </w:rPr>
            </w:pPr>
          </w:p>
          <w:p w:rsidR="008E5E17" w:rsidRPr="00AF0E27" w:rsidRDefault="008E5E17" w:rsidP="00217A4A">
            <w:pPr>
              <w:jc w:val="center"/>
              <w:rPr>
                <w:b/>
              </w:rPr>
            </w:pPr>
          </w:p>
        </w:tc>
      </w:tr>
      <w:tr w:rsidR="00B32179" w:rsidTr="008E5E17">
        <w:tc>
          <w:tcPr>
            <w:tcW w:w="2718" w:type="dxa"/>
          </w:tcPr>
          <w:p w:rsidR="00B32179" w:rsidRDefault="00292625" w:rsidP="00292625">
            <w:r>
              <w:t>May 5</w:t>
            </w:r>
            <w:r w:rsidRPr="0029262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70" w:type="dxa"/>
          </w:tcPr>
          <w:p w:rsidR="00B32179" w:rsidRPr="00AF0E27" w:rsidRDefault="00B32179" w:rsidP="00217A4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B32179" w:rsidRPr="00AF0E27" w:rsidRDefault="00292625" w:rsidP="00217A4A">
            <w:pPr>
              <w:jc w:val="center"/>
              <w:rPr>
                <w:b/>
              </w:rPr>
            </w:pPr>
            <w:r w:rsidRPr="00AF0E27">
              <w:rPr>
                <w:b/>
              </w:rPr>
              <w:t>X</w:t>
            </w:r>
          </w:p>
        </w:tc>
        <w:tc>
          <w:tcPr>
            <w:tcW w:w="2394" w:type="dxa"/>
          </w:tcPr>
          <w:p w:rsidR="00B32179" w:rsidRPr="00AF0E27" w:rsidRDefault="00B32179" w:rsidP="00217A4A">
            <w:pPr>
              <w:jc w:val="center"/>
              <w:rPr>
                <w:b/>
              </w:rPr>
            </w:pPr>
          </w:p>
          <w:p w:rsidR="008E5E17" w:rsidRPr="00AF0E27" w:rsidRDefault="008E5E17" w:rsidP="00217A4A">
            <w:pPr>
              <w:jc w:val="center"/>
              <w:rPr>
                <w:b/>
              </w:rPr>
            </w:pPr>
          </w:p>
        </w:tc>
      </w:tr>
      <w:tr w:rsidR="00726C07" w:rsidTr="008E5E17">
        <w:tc>
          <w:tcPr>
            <w:tcW w:w="2718" w:type="dxa"/>
          </w:tcPr>
          <w:p w:rsidR="00726C07" w:rsidRDefault="00F415DF" w:rsidP="00292625">
            <w:r>
              <w:t xml:space="preserve">May </w:t>
            </w:r>
            <w:r w:rsidR="00292625">
              <w:t>27</w:t>
            </w:r>
            <w:r w:rsidR="00292625" w:rsidRPr="00292625">
              <w:rPr>
                <w:vertAlign w:val="superscript"/>
              </w:rPr>
              <w:t>th</w:t>
            </w:r>
            <w:r w:rsidR="00292625">
              <w:t xml:space="preserve"> </w:t>
            </w:r>
            <w:r>
              <w:t xml:space="preserve">                 </w:t>
            </w:r>
          </w:p>
        </w:tc>
        <w:tc>
          <w:tcPr>
            <w:tcW w:w="2070" w:type="dxa"/>
          </w:tcPr>
          <w:p w:rsidR="00726C07" w:rsidRPr="00AF0E27" w:rsidRDefault="00F415DF" w:rsidP="00217A4A">
            <w:pPr>
              <w:jc w:val="center"/>
              <w:rPr>
                <w:b/>
              </w:rPr>
            </w:pPr>
            <w:r w:rsidRPr="00AF0E27">
              <w:rPr>
                <w:b/>
              </w:rPr>
              <w:t>X</w:t>
            </w:r>
          </w:p>
        </w:tc>
        <w:tc>
          <w:tcPr>
            <w:tcW w:w="2394" w:type="dxa"/>
          </w:tcPr>
          <w:p w:rsidR="00726C07" w:rsidRPr="00AF0E27" w:rsidRDefault="00726C07" w:rsidP="00217A4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8E5E17" w:rsidRPr="00AF0E27" w:rsidRDefault="008E5E17" w:rsidP="00F415DF">
            <w:pPr>
              <w:jc w:val="center"/>
              <w:rPr>
                <w:b/>
              </w:rPr>
            </w:pPr>
          </w:p>
          <w:p w:rsidR="00F415DF" w:rsidRPr="00AF0E27" w:rsidRDefault="00F415DF" w:rsidP="00F415DF">
            <w:pPr>
              <w:jc w:val="center"/>
              <w:rPr>
                <w:b/>
              </w:rPr>
            </w:pPr>
          </w:p>
        </w:tc>
      </w:tr>
      <w:tr w:rsidR="00B32179" w:rsidTr="008E5E17">
        <w:tc>
          <w:tcPr>
            <w:tcW w:w="2718" w:type="dxa"/>
          </w:tcPr>
          <w:p w:rsidR="00B32179" w:rsidRPr="008E5E17" w:rsidRDefault="00B32179" w:rsidP="00217A4A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B32179" w:rsidRPr="008E5E17" w:rsidRDefault="00B32179" w:rsidP="00217A4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B32179" w:rsidRPr="008E5E17" w:rsidRDefault="00B32179" w:rsidP="00217A4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8E5E17" w:rsidRPr="008E5E17" w:rsidRDefault="008E5E17" w:rsidP="00217A4A">
            <w:pPr>
              <w:jc w:val="center"/>
              <w:rPr>
                <w:b/>
              </w:rPr>
            </w:pPr>
          </w:p>
        </w:tc>
      </w:tr>
      <w:tr w:rsidR="001F2B02" w:rsidTr="008E5E17">
        <w:tc>
          <w:tcPr>
            <w:tcW w:w="2718" w:type="dxa"/>
          </w:tcPr>
          <w:p w:rsidR="001F2B02" w:rsidRDefault="001F2B02" w:rsidP="00217A4A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  <w:p w:rsidR="001F2B02" w:rsidRDefault="001F2B02" w:rsidP="00217A4A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1F2B02" w:rsidRPr="008E5E17" w:rsidRDefault="001F2B02" w:rsidP="00217A4A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2394" w:type="dxa"/>
          </w:tcPr>
          <w:p w:rsidR="001F2B02" w:rsidRPr="008E5E17" w:rsidRDefault="001F2B02" w:rsidP="00217A4A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2394" w:type="dxa"/>
          </w:tcPr>
          <w:p w:rsidR="001F2B02" w:rsidRPr="008E5E17" w:rsidRDefault="001F2B02" w:rsidP="00217A4A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:rsidR="00217A4A" w:rsidRDefault="00217A4A" w:rsidP="00217A4A">
      <w:pPr>
        <w:jc w:val="center"/>
      </w:pPr>
    </w:p>
    <w:sectPr w:rsidR="00217A4A" w:rsidSect="008F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4A"/>
    <w:rsid w:val="00022EC8"/>
    <w:rsid w:val="0003656B"/>
    <w:rsid w:val="000B234D"/>
    <w:rsid w:val="00180050"/>
    <w:rsid w:val="001B76AB"/>
    <w:rsid w:val="001F2B02"/>
    <w:rsid w:val="00214893"/>
    <w:rsid w:val="00217A4A"/>
    <w:rsid w:val="00266E90"/>
    <w:rsid w:val="00292625"/>
    <w:rsid w:val="002E3CF9"/>
    <w:rsid w:val="00307FEE"/>
    <w:rsid w:val="00455CD9"/>
    <w:rsid w:val="004A00F1"/>
    <w:rsid w:val="004B7EDE"/>
    <w:rsid w:val="00637C6B"/>
    <w:rsid w:val="0064079F"/>
    <w:rsid w:val="006C22A9"/>
    <w:rsid w:val="00726C07"/>
    <w:rsid w:val="00794348"/>
    <w:rsid w:val="007B253C"/>
    <w:rsid w:val="008403DD"/>
    <w:rsid w:val="0087193F"/>
    <w:rsid w:val="0088710D"/>
    <w:rsid w:val="00895433"/>
    <w:rsid w:val="008E5E17"/>
    <w:rsid w:val="008F7774"/>
    <w:rsid w:val="0091645B"/>
    <w:rsid w:val="00922486"/>
    <w:rsid w:val="00976537"/>
    <w:rsid w:val="009F66E4"/>
    <w:rsid w:val="00A5113F"/>
    <w:rsid w:val="00AC77A6"/>
    <w:rsid w:val="00AF0E27"/>
    <w:rsid w:val="00B32179"/>
    <w:rsid w:val="00BA73FF"/>
    <w:rsid w:val="00C53FF9"/>
    <w:rsid w:val="00CB08F1"/>
    <w:rsid w:val="00D03F9E"/>
    <w:rsid w:val="00DB290C"/>
    <w:rsid w:val="00E15DB8"/>
    <w:rsid w:val="00EF214D"/>
    <w:rsid w:val="00F415DF"/>
    <w:rsid w:val="00F6080E"/>
    <w:rsid w:val="00F625A6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A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A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SPS-User</cp:lastModifiedBy>
  <cp:revision>2</cp:revision>
  <cp:lastPrinted>2014-08-22T15:44:00Z</cp:lastPrinted>
  <dcterms:created xsi:type="dcterms:W3CDTF">2014-09-03T14:27:00Z</dcterms:created>
  <dcterms:modified xsi:type="dcterms:W3CDTF">2014-09-03T14:27:00Z</dcterms:modified>
</cp:coreProperties>
</file>