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5" w:rsidRDefault="00AF0F48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pict>
          <v:line id="Straight Connector 3" o:spid="_x0000_s1026" style="position:absolute;left:0;text-align:left;z-index:251663360;visibility:visible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" strokecolor="#4579b8 [3044]"/>
        </w:pict>
      </w:r>
      <w:r w:rsidRPr="00AF0F48">
        <w:rPr>
          <w:i/>
          <w:noProof/>
          <w:color w:val="005A9E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7.5pt;margin-top:-33pt;width:127.5pt;height:773.2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wG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" stroked="f" strokeweight=".25pt">
            <v:textbox>
              <w:txbxContent>
                <w:p w:rsidR="00D72649" w:rsidRDefault="00B45F58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color w:val="00487E"/>
                      <w:sz w:val="21"/>
                      <w:szCs w:val="21"/>
                    </w:rPr>
                    <w:drawing>
                      <wp:inline distT="0" distB="0" distL="0" distR="0">
                        <wp:extent cx="914408" cy="1016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S Logo 2013 b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68" cy="101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74C" w:rsidRDefault="0081674C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color w:val="00487E"/>
                      <w:sz w:val="21"/>
                      <w:szCs w:val="21"/>
                    </w:rPr>
                    <w:t xml:space="preserve">OARD OF </w:t>
                  </w: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EDUCATION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74C">
                    <w:rPr>
                      <w:b/>
                      <w:sz w:val="18"/>
                      <w:szCs w:val="18"/>
                    </w:rPr>
                    <w:t>Fern Katz</w:t>
                  </w:r>
                </w:p>
                <w:p w:rsidR="0081674C" w:rsidRPr="004133D7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President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Yolanda</w:t>
                  </w:r>
                  <w:r w:rsidR="005D398F">
                    <w:rPr>
                      <w:b/>
                      <w:sz w:val="18"/>
                      <w:szCs w:val="18"/>
                    </w:rPr>
                    <w:t xml:space="preserve"> R.</w:t>
                  </w:r>
                  <w:r>
                    <w:rPr>
                      <w:b/>
                      <w:sz w:val="18"/>
                      <w:szCs w:val="18"/>
                    </w:rPr>
                    <w:t xml:space="preserve"> Smith</w:t>
                  </w:r>
                </w:p>
                <w:p w:rsidR="0081674C" w:rsidRDefault="0081674C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Vice-President</w:t>
                  </w:r>
                </w:p>
                <w:p w:rsidR="00D72649" w:rsidRPr="004133D7" w:rsidRDefault="00D7264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81674C" w:rsidRDefault="00C7783F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Betty C. Robinson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Secretary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Michael Poole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Treasurer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Darryle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J. Buchanan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F6179" w:rsidRDefault="009F617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Nathaniel Lewis</w:t>
                  </w:r>
                  <w:r w:rsidR="005D398F">
                    <w:rPr>
                      <w:b/>
                      <w:sz w:val="18"/>
                      <w:szCs w:val="18"/>
                    </w:rPr>
                    <w:t>, Jr.</w:t>
                  </w:r>
                </w:p>
                <w:p w:rsidR="009F6179" w:rsidRPr="004133D7" w:rsidRDefault="009F6179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D72649" w:rsidRDefault="00D72649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D7264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Rance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D. Williams</w:t>
                  </w:r>
                </w:p>
                <w:p w:rsidR="004133D7" w:rsidRPr="004133D7" w:rsidRDefault="004133D7" w:rsidP="00D7264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72649" w:rsidRDefault="00D72649" w:rsidP="004133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4133D7">
                    <w:rPr>
                      <w:b/>
                      <w:color w:val="00487E"/>
                      <w:sz w:val="21"/>
                      <w:szCs w:val="21"/>
                    </w:rPr>
                    <w:t>ADMINISTRATION</w:t>
                  </w:r>
                </w:p>
                <w:p w:rsidR="004133D7" w:rsidRPr="004133D7" w:rsidRDefault="00150DDB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Lynda Wood,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Ed.D</w:t>
                  </w:r>
                  <w:proofErr w:type="spellEnd"/>
                  <w:r w:rsidR="004133D7" w:rsidRPr="004133D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Deborah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Tremp</w:t>
                  </w:r>
                  <w:proofErr w:type="spellEnd"/>
                  <w:r w:rsidR="00AD4A80">
                    <w:rPr>
                      <w:b/>
                      <w:sz w:val="18"/>
                      <w:szCs w:val="18"/>
                    </w:rPr>
                    <w:t>, CFO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FC1B64" w:rsidRDefault="00FC1B64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Joan Newberry</w:t>
                  </w:r>
                  <w:r w:rsidR="005113A1">
                    <w:rPr>
                      <w:b/>
                      <w:sz w:val="18"/>
                      <w:szCs w:val="18"/>
                    </w:rPr>
                    <w:t>, SPHR</w:t>
                  </w:r>
                </w:p>
                <w:p w:rsidR="004133D7" w:rsidRPr="004133D7" w:rsidRDefault="004133D7" w:rsidP="00FC1B64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Associate </w:t>
                  </w:r>
                </w:p>
                <w:p w:rsidR="004133D7" w:rsidRDefault="004133D7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04CA5" w:rsidRDefault="00904CA5" w:rsidP="00904CA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Paula </w:t>
                  </w:r>
                  <w:r w:rsidR="009B101A">
                    <w:rPr>
                      <w:b/>
                      <w:sz w:val="18"/>
                      <w:szCs w:val="18"/>
                    </w:rPr>
                    <w:t xml:space="preserve">A.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Lightsey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B101A">
                    <w:rPr>
                      <w:b/>
                      <w:sz w:val="18"/>
                      <w:szCs w:val="18"/>
                    </w:rPr>
                    <w:t>Ed.S</w:t>
                  </w:r>
                  <w:proofErr w:type="spellEnd"/>
                  <w:r w:rsidR="009B101A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904CA5" w:rsidRPr="004133D7" w:rsidRDefault="009B101A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="00904CA5"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904CA5" w:rsidRPr="004133D7" w:rsidRDefault="00904CA5" w:rsidP="00904CA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904CA5" w:rsidRPr="004133D7" w:rsidRDefault="00904CA5" w:rsidP="00FC1B6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4133D7" w:rsidRPr="00D72649" w:rsidRDefault="004133D7" w:rsidP="004133D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Your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Future</w:t>
                  </w:r>
                </w:p>
                <w:p w:rsidR="004133D7" w:rsidRPr="00D8524B" w:rsidRDefault="004133D7" w:rsidP="004133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Brighter!</w:t>
                  </w:r>
                </w:p>
                <w:p w:rsid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28"/>
                      <w:szCs w:val="28"/>
                    </w:rPr>
                  </w:pPr>
                </w:p>
                <w:p w:rsidR="00755732" w:rsidRDefault="00755732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W. English</w:t>
                  </w:r>
                </w:p>
                <w:p w:rsidR="004133D7" w:rsidRPr="00D72649" w:rsidRDefault="00FE7946" w:rsidP="0075573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649">
                    <w:rPr>
                      <w:b/>
                      <w:sz w:val="20"/>
                      <w:szCs w:val="20"/>
                    </w:rPr>
                    <w:t>Administrative</w:t>
                  </w:r>
                  <w:r w:rsidR="004133D7" w:rsidRPr="00D72649">
                    <w:rPr>
                      <w:b/>
                      <w:sz w:val="20"/>
                      <w:szCs w:val="20"/>
                    </w:rPr>
                    <w:t xml:space="preserve"> Center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24661 </w:t>
                  </w:r>
                  <w:proofErr w:type="spellStart"/>
                  <w:r w:rsidRPr="004133D7">
                    <w:rPr>
                      <w:sz w:val="18"/>
                      <w:szCs w:val="18"/>
                    </w:rPr>
                    <w:t>Lahser</w:t>
                  </w:r>
                  <w:proofErr w:type="spellEnd"/>
                  <w:r w:rsidRPr="004133D7">
                    <w:rPr>
                      <w:sz w:val="18"/>
                      <w:szCs w:val="18"/>
                    </w:rPr>
                    <w:t xml:space="preserve"> Road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Southfield</w:t>
                  </w:r>
                  <w:r w:rsidR="00B87F23">
                    <w:rPr>
                      <w:sz w:val="18"/>
                      <w:szCs w:val="18"/>
                    </w:rPr>
                    <w:t>,</w:t>
                  </w:r>
                  <w:r w:rsidRPr="004133D7">
                    <w:rPr>
                      <w:sz w:val="18"/>
                      <w:szCs w:val="18"/>
                    </w:rPr>
                    <w:t xml:space="preserve"> MI</w:t>
                  </w:r>
                  <w:r w:rsidR="00B87F23">
                    <w:rPr>
                      <w:sz w:val="18"/>
                      <w:szCs w:val="18"/>
                    </w:rPr>
                    <w:t xml:space="preserve"> </w:t>
                  </w:r>
                  <w:r w:rsidRPr="004133D7">
                    <w:rPr>
                      <w:sz w:val="18"/>
                      <w:szCs w:val="18"/>
                    </w:rPr>
                    <w:t xml:space="preserve"> 48033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Phone 248.746.8500</w:t>
                  </w:r>
                </w:p>
                <w:p w:rsidR="004133D7" w:rsidRPr="004133D7" w:rsidRDefault="00F8661F" w:rsidP="004133D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248.746</w:t>
                  </w:r>
                  <w:r w:rsidR="004133D7" w:rsidRPr="004133D7">
                    <w:rPr>
                      <w:sz w:val="18"/>
                      <w:szCs w:val="18"/>
                    </w:rPr>
                    <w:t>.8540</w:t>
                  </w:r>
                </w:p>
                <w:p w:rsidR="004133D7" w:rsidRPr="004133D7" w:rsidRDefault="004133D7" w:rsidP="004133D7">
                  <w:pPr>
                    <w:spacing w:after="0"/>
                    <w:jc w:val="center"/>
                    <w:rPr>
                      <w:b/>
                      <w:color w:val="00487E"/>
                      <w:sz w:val="18"/>
                      <w:szCs w:val="18"/>
                    </w:rPr>
                  </w:pPr>
                  <w:r w:rsidRPr="004133D7">
                    <w:rPr>
                      <w:b/>
                      <w:color w:val="00487E"/>
                      <w:sz w:val="18"/>
                      <w:szCs w:val="18"/>
                    </w:rPr>
                    <w:t>www.southfield.k12.mi.us</w:t>
                  </w:r>
                </w:p>
              </w:txbxContent>
            </v:textbox>
          </v:shape>
        </w:pic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</w:t>
      </w:r>
      <w:proofErr w:type="spellStart"/>
      <w:r w:rsidR="0070291D" w:rsidRPr="0070291D">
        <w:rPr>
          <w:rFonts w:ascii="Times New Roman" w:hAnsi="Times New Roman" w:cs="Times New Roman"/>
          <w:sz w:val="24"/>
          <w:szCs w:val="24"/>
        </w:rPr>
        <w:t>Womble</w:t>
      </w:r>
      <w:proofErr w:type="spell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Default="00AF0F48" w:rsidP="00A666AF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lastRenderedPageBreak/>
        <w:pict>
          <v:line id="_x0000_s1030" style="position:absolute;left:0;text-align:left;z-index:251666432;visibility:visible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" strokecolor="#4579b8 [3044]"/>
        </w:pict>
      </w:r>
      <w:r w:rsidRPr="00AF0F48">
        <w:rPr>
          <w:i/>
          <w:noProof/>
          <w:color w:val="005A9E"/>
          <w:sz w:val="60"/>
          <w:szCs w:val="60"/>
        </w:rPr>
        <w:pict>
          <v:shape id="_x0000_s1029" type="#_x0000_t202" style="position:absolute;left:0;text-align:left;margin-left:-67.5pt;margin-top:-33pt;width:127.5pt;height:773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wG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" stroked="f" strokeweight=".25pt">
            <v:textbox>
              <w:txbxContent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>
                    <w:rPr>
                      <w:b/>
                      <w:noProof/>
                      <w:color w:val="00487E"/>
                      <w:sz w:val="21"/>
                      <w:szCs w:val="21"/>
                    </w:rPr>
                    <w:drawing>
                      <wp:inline distT="0" distB="0" distL="0" distR="0">
                        <wp:extent cx="914408" cy="1016054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S Logo 2013 b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868" cy="101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color w:val="00487E"/>
                      <w:sz w:val="21"/>
                      <w:szCs w:val="21"/>
                    </w:rPr>
                    <w:t xml:space="preserve">OARD OF </w:t>
                  </w:r>
                  <w:r w:rsidRPr="0081674C">
                    <w:rPr>
                      <w:b/>
                      <w:color w:val="00487E"/>
                      <w:sz w:val="21"/>
                      <w:szCs w:val="21"/>
                    </w:rPr>
                    <w:t>EDUCATION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74C">
                    <w:rPr>
                      <w:b/>
                      <w:sz w:val="18"/>
                      <w:szCs w:val="18"/>
                    </w:rPr>
                    <w:t>Fern Katz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President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Yolanda R. Smith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Vice-President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Betty C. Robinson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Secretary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Michael Poole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Treasurer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Darryle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J. Buchanan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Nathaniel Lewis, Jr.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Rance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D. Williams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Trustee</w:t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1"/>
                      <w:szCs w:val="21"/>
                    </w:rPr>
                  </w:pPr>
                  <w:r w:rsidRPr="004133D7">
                    <w:rPr>
                      <w:b/>
                      <w:color w:val="00487E"/>
                      <w:sz w:val="21"/>
                      <w:szCs w:val="21"/>
                    </w:rPr>
                    <w:t>ADMINISTRATION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Lynda Wood,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Ed.D</w:t>
                  </w:r>
                  <w:proofErr w:type="spellEnd"/>
                  <w:r w:rsidRPr="004133D7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Deborah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Tremp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, CFO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Joan Newberry, SPHR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Associate 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Paula A.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Lightsey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Ed.S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Interim </w:t>
                  </w:r>
                  <w:r w:rsidRPr="004133D7">
                    <w:rPr>
                      <w:sz w:val="18"/>
                      <w:szCs w:val="18"/>
                    </w:rPr>
                    <w:t>Associate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Superintendent</w:t>
                  </w:r>
                </w:p>
                <w:p w:rsidR="00A666AF" w:rsidRPr="004133D7" w:rsidRDefault="00A666AF" w:rsidP="00A666A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66AF" w:rsidRPr="00D72649" w:rsidRDefault="00A666AF" w:rsidP="00A666A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Your</w:t>
                  </w: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Future</w:t>
                  </w:r>
                </w:p>
                <w:p w:rsidR="00A666AF" w:rsidRPr="00D8524B" w:rsidRDefault="00A666AF" w:rsidP="00A666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</w:pPr>
                  <w:r w:rsidRPr="00D8524B">
                    <w:rPr>
                      <w:rFonts w:ascii="Times New Roman" w:hAnsi="Times New Roman" w:cs="Times New Roman"/>
                      <w:b/>
                      <w:i/>
                      <w:color w:val="00487E"/>
                      <w:sz w:val="44"/>
                      <w:szCs w:val="44"/>
                    </w:rPr>
                    <w:t>Brighter!</w:t>
                  </w:r>
                </w:p>
                <w:p w:rsidR="00A666AF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28"/>
                      <w:szCs w:val="28"/>
                    </w:rPr>
                  </w:pPr>
                </w:p>
                <w:p w:rsidR="00A666AF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W. English</w:t>
                  </w:r>
                </w:p>
                <w:p w:rsidR="00A666AF" w:rsidRPr="00D72649" w:rsidRDefault="00A666AF" w:rsidP="00A666A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2649">
                    <w:rPr>
                      <w:b/>
                      <w:sz w:val="20"/>
                      <w:szCs w:val="20"/>
                    </w:rPr>
                    <w:t>Administrative Center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 xml:space="preserve">24661 </w:t>
                  </w:r>
                  <w:proofErr w:type="spellStart"/>
                  <w:r w:rsidRPr="004133D7">
                    <w:rPr>
                      <w:sz w:val="18"/>
                      <w:szCs w:val="18"/>
                    </w:rPr>
                    <w:t>Lahser</w:t>
                  </w:r>
                  <w:proofErr w:type="spellEnd"/>
                  <w:r w:rsidRPr="004133D7">
                    <w:rPr>
                      <w:sz w:val="18"/>
                      <w:szCs w:val="18"/>
                    </w:rPr>
                    <w:t xml:space="preserve"> Road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Southfield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133D7">
                    <w:rPr>
                      <w:sz w:val="18"/>
                      <w:szCs w:val="18"/>
                    </w:rPr>
                    <w:t xml:space="preserve"> MI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3D7">
                    <w:rPr>
                      <w:sz w:val="18"/>
                      <w:szCs w:val="18"/>
                    </w:rPr>
                    <w:t xml:space="preserve"> 48033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133D7">
                    <w:rPr>
                      <w:sz w:val="18"/>
                      <w:szCs w:val="18"/>
                    </w:rPr>
                    <w:t>Phone 248.746.8500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248.746</w:t>
                  </w:r>
                  <w:r w:rsidRPr="004133D7">
                    <w:rPr>
                      <w:sz w:val="18"/>
                      <w:szCs w:val="18"/>
                    </w:rPr>
                    <w:t>.8540</w:t>
                  </w:r>
                </w:p>
                <w:p w:rsidR="00A666AF" w:rsidRPr="004133D7" w:rsidRDefault="00A666AF" w:rsidP="00A666AF">
                  <w:pPr>
                    <w:spacing w:after="0"/>
                    <w:jc w:val="center"/>
                    <w:rPr>
                      <w:b/>
                      <w:color w:val="00487E"/>
                      <w:sz w:val="18"/>
                      <w:szCs w:val="18"/>
                    </w:rPr>
                  </w:pPr>
                  <w:r w:rsidRPr="004133D7">
                    <w:rPr>
                      <w:b/>
                      <w:color w:val="00487E"/>
                      <w:sz w:val="18"/>
                      <w:szCs w:val="18"/>
                    </w:rPr>
                    <w:t>www.southfield.k12.mi.us</w:t>
                  </w:r>
                </w:p>
              </w:txbxContent>
            </v:textbox>
          </v:shape>
        </w:pict>
      </w:r>
      <w:r w:rsidR="00A666AF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A666AF" w:rsidRPr="009862BC" w:rsidRDefault="00A666AF" w:rsidP="00A666AF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A666AF" w:rsidRDefault="00A666AF" w:rsidP="00A666AF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F" w:rsidRPr="0070291D" w:rsidRDefault="00A666AF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Pr="0070291D" w:rsidRDefault="00A666AF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C3" w:rsidRDefault="00222FC3" w:rsidP="00D1654D">
      <w:pPr>
        <w:spacing w:after="0" w:line="240" w:lineRule="auto"/>
      </w:pPr>
      <w:r>
        <w:separator/>
      </w:r>
    </w:p>
  </w:endnote>
  <w:endnote w:type="continuationSeparator" w:id="0">
    <w:p w:rsidR="00222FC3" w:rsidRDefault="00222FC3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C3" w:rsidRDefault="00222FC3" w:rsidP="00D1654D">
      <w:pPr>
        <w:spacing w:after="0" w:line="240" w:lineRule="auto"/>
      </w:pPr>
      <w:r>
        <w:separator/>
      </w:r>
    </w:p>
  </w:footnote>
  <w:footnote w:type="continuationSeparator" w:id="0">
    <w:p w:rsidR="00222FC3" w:rsidRDefault="00222FC3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4C"/>
    <w:rsid w:val="00010A49"/>
    <w:rsid w:val="000B69F5"/>
    <w:rsid w:val="00150DDB"/>
    <w:rsid w:val="00151B67"/>
    <w:rsid w:val="00194ED2"/>
    <w:rsid w:val="001A221C"/>
    <w:rsid w:val="00214625"/>
    <w:rsid w:val="00222FC3"/>
    <w:rsid w:val="002D0D94"/>
    <w:rsid w:val="002E4114"/>
    <w:rsid w:val="002E5761"/>
    <w:rsid w:val="003742CF"/>
    <w:rsid w:val="003C65FC"/>
    <w:rsid w:val="003F5E4E"/>
    <w:rsid w:val="004133D7"/>
    <w:rsid w:val="005113A1"/>
    <w:rsid w:val="0054521D"/>
    <w:rsid w:val="00557ED8"/>
    <w:rsid w:val="005D398F"/>
    <w:rsid w:val="00681440"/>
    <w:rsid w:val="0070291D"/>
    <w:rsid w:val="00755732"/>
    <w:rsid w:val="00762028"/>
    <w:rsid w:val="00772363"/>
    <w:rsid w:val="007A48F8"/>
    <w:rsid w:val="0081674C"/>
    <w:rsid w:val="008A2308"/>
    <w:rsid w:val="00904CA5"/>
    <w:rsid w:val="009862BC"/>
    <w:rsid w:val="009B101A"/>
    <w:rsid w:val="009F6179"/>
    <w:rsid w:val="00A666AF"/>
    <w:rsid w:val="00AC4AD6"/>
    <w:rsid w:val="00AD4A80"/>
    <w:rsid w:val="00AF0F48"/>
    <w:rsid w:val="00B45F58"/>
    <w:rsid w:val="00B75BD0"/>
    <w:rsid w:val="00B87F23"/>
    <w:rsid w:val="00BB4F24"/>
    <w:rsid w:val="00C31D03"/>
    <w:rsid w:val="00C37960"/>
    <w:rsid w:val="00C6743C"/>
    <w:rsid w:val="00C7783F"/>
    <w:rsid w:val="00D06E7E"/>
    <w:rsid w:val="00D1654D"/>
    <w:rsid w:val="00D72649"/>
    <w:rsid w:val="00D77EA4"/>
    <w:rsid w:val="00D8524B"/>
    <w:rsid w:val="00DC4901"/>
    <w:rsid w:val="00DC6110"/>
    <w:rsid w:val="00E003DE"/>
    <w:rsid w:val="00E154C1"/>
    <w:rsid w:val="00E92D16"/>
    <w:rsid w:val="00EF4723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4F2B-FF7A-41DB-8AF3-8298563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2014-08-05T22:04:00Z</cp:lastPrinted>
  <dcterms:created xsi:type="dcterms:W3CDTF">2014-11-11T23:38:00Z</dcterms:created>
  <dcterms:modified xsi:type="dcterms:W3CDTF">2014-11-11T23:38:00Z</dcterms:modified>
</cp:coreProperties>
</file>