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5" w:rsidRDefault="00B951C2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pict>
          <v:line id="Straight Connector 3" o:spid="_x0000_s1026" style="position:absolute;left:0;text-align:left;z-index:251663360;visibility:visible;mso-wrap-distance-left:3.17497mm;mso-wrap-distance-right:3.17497mm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B5H0osMBAADfAwAADgAAAAAAAAAA&#10;AAAAAAAuAgAAZHJzL2Uyb0RvYy54bWxQSwECLQAUAAYACAAAACEAbb8oP+EAAAAMAQAADwAAAAAA&#10;AAAAAAAAAAAdBAAAZHJzL2Rvd25yZXYueG1sUEsFBgAAAAAEAAQA8wAAACsFAAAAAA==&#10;" strokecolor="#4579b8 [3044]">
            <o:lock v:ext="edit" shapetype="f"/>
          </v:line>
        </w:pict>
      </w:r>
      <w:r w:rsidRPr="00B951C2">
        <w:rPr>
          <w:i/>
          <w:noProof/>
          <w:color w:val="005A9E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67.5pt;margin-top:-33pt;width:127.5pt;height:773.2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rHw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" stroked="f" strokeweight=".25pt">
            <v:textbox>
              <w:txbxContent>
                <w:p w:rsidR="00D72649" w:rsidRDefault="00B45F58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color w:val="00487E"/>
                      <w:sz w:val="21"/>
                      <w:szCs w:val="21"/>
                    </w:rPr>
                    <w:drawing>
                      <wp:inline distT="0" distB="0" distL="0" distR="0">
                        <wp:extent cx="914408" cy="1016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S Logo 2013 b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868" cy="1017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74C" w:rsidRDefault="0081674C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B</w:t>
                  </w:r>
                  <w:r>
                    <w:rPr>
                      <w:b/>
                      <w:color w:val="00487E"/>
                      <w:sz w:val="21"/>
                      <w:szCs w:val="21"/>
                    </w:rPr>
                    <w:t xml:space="preserve">OARD OF </w:t>
                  </w: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EDUCATION</w:t>
                  </w: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674C">
                    <w:rPr>
                      <w:b/>
                      <w:sz w:val="18"/>
                      <w:szCs w:val="18"/>
                    </w:rPr>
                    <w:t>Fern Katz</w:t>
                  </w:r>
                </w:p>
                <w:p w:rsidR="0081674C" w:rsidRPr="004133D7" w:rsidRDefault="0081674C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President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Yolanda</w:t>
                  </w:r>
                  <w:r w:rsidR="005D398F">
                    <w:rPr>
                      <w:b/>
                      <w:sz w:val="18"/>
                      <w:szCs w:val="18"/>
                    </w:rPr>
                    <w:t xml:space="preserve"> R.</w:t>
                  </w:r>
                  <w:r>
                    <w:rPr>
                      <w:b/>
                      <w:sz w:val="18"/>
                      <w:szCs w:val="18"/>
                    </w:rPr>
                    <w:t xml:space="preserve"> Smith</w:t>
                  </w: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Vice-President</w:t>
                  </w:r>
                </w:p>
                <w:p w:rsidR="00D72649" w:rsidRPr="004133D7" w:rsidRDefault="00D72649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81674C" w:rsidRDefault="00C7783F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Betty C. Robinson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Secretary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Michael Poole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Treasurer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Darryle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J. Buchanan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F6179" w:rsidRDefault="009F617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Nathaniel Lewis</w:t>
                  </w:r>
                  <w:r w:rsidR="005D398F">
                    <w:rPr>
                      <w:b/>
                      <w:sz w:val="18"/>
                      <w:szCs w:val="18"/>
                    </w:rPr>
                    <w:t>, Jr.</w:t>
                  </w:r>
                </w:p>
                <w:p w:rsidR="009F6179" w:rsidRPr="004133D7" w:rsidRDefault="009F6179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Rance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D. Williams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72649" w:rsidRDefault="00D72649" w:rsidP="004133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4133D7">
                    <w:rPr>
                      <w:b/>
                      <w:color w:val="00487E"/>
                      <w:sz w:val="21"/>
                      <w:szCs w:val="21"/>
                    </w:rPr>
                    <w:t>ADMINISTRATION</w:t>
                  </w:r>
                </w:p>
                <w:p w:rsidR="004133D7" w:rsidRPr="004133D7" w:rsidRDefault="00150DDB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Lynda Wood,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Ed.D</w:t>
                  </w:r>
                  <w:proofErr w:type="spellEnd"/>
                  <w:r w:rsidR="004133D7" w:rsidRPr="004133D7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FC1B64" w:rsidRDefault="00FC1B64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Deborah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Tremp</w:t>
                  </w:r>
                  <w:proofErr w:type="spellEnd"/>
                  <w:r w:rsidR="00AD4A80">
                    <w:rPr>
                      <w:b/>
                      <w:sz w:val="18"/>
                      <w:szCs w:val="18"/>
                    </w:rPr>
                    <w:t>, CFO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FC1B64" w:rsidRDefault="00FC1B64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Joan Newberry</w:t>
                  </w:r>
                  <w:r w:rsidR="005113A1">
                    <w:rPr>
                      <w:b/>
                      <w:sz w:val="18"/>
                      <w:szCs w:val="18"/>
                    </w:rPr>
                    <w:t>, SPHR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Associate </w:t>
                  </w: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904CA5" w:rsidRDefault="00904CA5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04CA5" w:rsidRDefault="00904CA5" w:rsidP="00904CA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Paula </w:t>
                  </w:r>
                  <w:r w:rsidR="009B101A">
                    <w:rPr>
                      <w:b/>
                      <w:sz w:val="18"/>
                      <w:szCs w:val="18"/>
                    </w:rPr>
                    <w:t xml:space="preserve">A.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Lightsey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9B101A">
                    <w:rPr>
                      <w:b/>
                      <w:sz w:val="18"/>
                      <w:szCs w:val="18"/>
                    </w:rPr>
                    <w:t>Ed.S</w:t>
                  </w:r>
                  <w:proofErr w:type="spellEnd"/>
                  <w:r w:rsidR="009B101A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904CA5" w:rsidRPr="004133D7" w:rsidRDefault="009B101A" w:rsidP="00904CA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Interim </w:t>
                  </w:r>
                  <w:r w:rsidR="00904CA5"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904CA5" w:rsidRPr="004133D7" w:rsidRDefault="00904CA5" w:rsidP="00904CA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904CA5" w:rsidRPr="004133D7" w:rsidRDefault="00904CA5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4133D7" w:rsidRPr="00D72649" w:rsidRDefault="004133D7" w:rsidP="004133D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Your</w:t>
                  </w: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Future</w:t>
                  </w: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Brighter!</w:t>
                  </w: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28"/>
                      <w:szCs w:val="28"/>
                    </w:rPr>
                  </w:pPr>
                </w:p>
                <w:p w:rsidR="00755732" w:rsidRDefault="00755732" w:rsidP="0075573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John W. English</w:t>
                  </w:r>
                </w:p>
                <w:p w:rsidR="004133D7" w:rsidRPr="00D72649" w:rsidRDefault="00FE7946" w:rsidP="0075573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649">
                    <w:rPr>
                      <w:b/>
                      <w:sz w:val="20"/>
                      <w:szCs w:val="20"/>
                    </w:rPr>
                    <w:t>Administrative</w:t>
                  </w:r>
                  <w:r w:rsidR="004133D7" w:rsidRPr="00D72649">
                    <w:rPr>
                      <w:b/>
                      <w:sz w:val="20"/>
                      <w:szCs w:val="20"/>
                    </w:rPr>
                    <w:t xml:space="preserve"> Center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24661 </w:t>
                  </w:r>
                  <w:proofErr w:type="spellStart"/>
                  <w:r w:rsidRPr="004133D7">
                    <w:rPr>
                      <w:sz w:val="18"/>
                      <w:szCs w:val="18"/>
                    </w:rPr>
                    <w:t>Lahser</w:t>
                  </w:r>
                  <w:proofErr w:type="spellEnd"/>
                  <w:r w:rsidRPr="004133D7">
                    <w:rPr>
                      <w:sz w:val="18"/>
                      <w:szCs w:val="18"/>
                    </w:rPr>
                    <w:t xml:space="preserve"> Road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Southfield</w:t>
                  </w:r>
                  <w:r w:rsidR="00B87F23">
                    <w:rPr>
                      <w:sz w:val="18"/>
                      <w:szCs w:val="18"/>
                    </w:rPr>
                    <w:t>,</w:t>
                  </w:r>
                  <w:r w:rsidRPr="004133D7">
                    <w:rPr>
                      <w:sz w:val="18"/>
                      <w:szCs w:val="18"/>
                    </w:rPr>
                    <w:t xml:space="preserve"> MI</w:t>
                  </w:r>
                  <w:r w:rsidR="00B87F23">
                    <w:rPr>
                      <w:sz w:val="18"/>
                      <w:szCs w:val="18"/>
                    </w:rPr>
                    <w:t xml:space="preserve"> </w:t>
                  </w:r>
                  <w:r w:rsidRPr="004133D7">
                    <w:rPr>
                      <w:sz w:val="18"/>
                      <w:szCs w:val="18"/>
                    </w:rPr>
                    <w:t xml:space="preserve"> 48033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Phone 248.746.8500</w:t>
                  </w:r>
                </w:p>
                <w:p w:rsidR="004133D7" w:rsidRPr="004133D7" w:rsidRDefault="00F8661F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 248.746</w:t>
                  </w:r>
                  <w:r w:rsidR="004133D7" w:rsidRPr="004133D7">
                    <w:rPr>
                      <w:sz w:val="18"/>
                      <w:szCs w:val="18"/>
                    </w:rPr>
                    <w:t>.8540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18"/>
                      <w:szCs w:val="18"/>
                    </w:rPr>
                  </w:pPr>
                  <w:r w:rsidRPr="004133D7">
                    <w:rPr>
                      <w:b/>
                      <w:color w:val="00487E"/>
                      <w:sz w:val="18"/>
                      <w:szCs w:val="18"/>
                    </w:rPr>
                    <w:t>www.southfield.k12.mi.us</w:t>
                  </w:r>
                </w:p>
              </w:txbxContent>
            </v:textbox>
          </v:shape>
        </w:pic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Womble (Liaison OFC)</w:t>
      </w:r>
    </w:p>
    <w:p w:rsidR="00C37960" w:rsidRPr="002E4114" w:rsidRDefault="00C37960" w:rsidP="002E4114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70291D">
        <w:rPr>
          <w:rFonts w:ascii="Times New Roman" w:hAnsi="Times New Roman" w:cs="Times New Roman"/>
          <w:sz w:val="24"/>
          <w:szCs w:val="24"/>
        </w:rPr>
        <w:t>1-14</w:t>
      </w:r>
    </w:p>
    <w:p w:rsidR="002E4114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14" w:rsidRDefault="002E4114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A666AF" w:rsidRDefault="00B951C2" w:rsidP="00A666AF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lastRenderedPageBreak/>
        <w:pict>
          <v:line id="_x0000_s1028" style="position:absolute;left:0;text-align:left;z-index:251666432;visibility:visible;mso-wrap-distance-left:3.17497mm;mso-wrap-distance-right:3.17497mm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4aihD8MBAADfAwAADgAAAAAAAAAA&#10;AAAAAAAuAgAAZHJzL2Uyb0RvYy54bWxQSwECLQAUAAYACAAAACEAbb8oP+EAAAAMAQAADwAAAAAA&#10;AAAAAAAAAAAdBAAAZHJzL2Rvd25yZXYueG1sUEsFBgAAAAAEAAQA8wAAACsFAAAAAA==&#10;" strokecolor="#4579b8 [3044]">
            <o:lock v:ext="edit" shapetype="f"/>
          </v:line>
        </w:pict>
      </w:r>
      <w:r w:rsidRPr="00B951C2">
        <w:rPr>
          <w:i/>
          <w:noProof/>
          <w:color w:val="005A9E"/>
          <w:sz w:val="60"/>
          <w:szCs w:val="60"/>
        </w:rPr>
        <w:pict>
          <v:shape id="_x0000_s1027" type="#_x0000_t202" style="position:absolute;left:0;text-align:left;margin-left:-67.5pt;margin-top:-33pt;width:127.5pt;height:773.2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7zIg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" stroked="f" strokeweight=".25pt">
            <v:textbox>
              <w:txbxContent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color w:val="00487E"/>
                      <w:sz w:val="21"/>
                      <w:szCs w:val="21"/>
                    </w:rPr>
                    <w:drawing>
                      <wp:inline distT="0" distB="0" distL="0" distR="0">
                        <wp:extent cx="914408" cy="1016054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S Logo 2013 b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868" cy="1017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B</w:t>
                  </w:r>
                  <w:r>
                    <w:rPr>
                      <w:b/>
                      <w:color w:val="00487E"/>
                      <w:sz w:val="21"/>
                      <w:szCs w:val="21"/>
                    </w:rPr>
                    <w:t xml:space="preserve">OARD OF </w:t>
                  </w: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EDUCATION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674C">
                    <w:rPr>
                      <w:b/>
                      <w:sz w:val="18"/>
                      <w:szCs w:val="18"/>
                    </w:rPr>
                    <w:t>Fern Katz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President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Yolanda R. Smith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Vice-President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Betty C. Robinson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Secretary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Michael Poole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Treasurer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Darryle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J. Buchanan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Nathaniel Lewis, Jr.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Rance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D. Williams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4133D7">
                    <w:rPr>
                      <w:b/>
                      <w:color w:val="00487E"/>
                      <w:sz w:val="21"/>
                      <w:szCs w:val="21"/>
                    </w:rPr>
                    <w:t>ADMINISTRATION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Lynda Wood,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Ed.D</w:t>
                  </w:r>
                  <w:proofErr w:type="spellEnd"/>
                  <w:r w:rsidRPr="004133D7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Deborah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Tremp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, CFO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Joan Newberry, SPHR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Associate 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Paula A.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Lightsey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Interim </w:t>
                  </w: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66AF" w:rsidRPr="00D72649" w:rsidRDefault="00A666AF" w:rsidP="00A666A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666AF" w:rsidRPr="00D8524B" w:rsidRDefault="00A666AF" w:rsidP="00A666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Your</w:t>
                  </w:r>
                </w:p>
                <w:p w:rsidR="00A666AF" w:rsidRPr="00D8524B" w:rsidRDefault="00A666AF" w:rsidP="00A666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Future</w:t>
                  </w:r>
                </w:p>
                <w:p w:rsidR="00A666AF" w:rsidRPr="00D8524B" w:rsidRDefault="00A666AF" w:rsidP="00A666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Brighter!</w:t>
                  </w: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8"/>
                      <w:szCs w:val="2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John W. English</w:t>
                  </w:r>
                </w:p>
                <w:p w:rsidR="00A666AF" w:rsidRPr="00D72649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649">
                    <w:rPr>
                      <w:b/>
                      <w:sz w:val="20"/>
                      <w:szCs w:val="20"/>
                    </w:rPr>
                    <w:t>Administrative Center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24661 </w:t>
                  </w:r>
                  <w:proofErr w:type="spellStart"/>
                  <w:r w:rsidRPr="004133D7">
                    <w:rPr>
                      <w:sz w:val="18"/>
                      <w:szCs w:val="18"/>
                    </w:rPr>
                    <w:t>Lahser</w:t>
                  </w:r>
                  <w:proofErr w:type="spellEnd"/>
                  <w:r w:rsidRPr="004133D7">
                    <w:rPr>
                      <w:sz w:val="18"/>
                      <w:szCs w:val="18"/>
                    </w:rPr>
                    <w:t xml:space="preserve"> Road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Southfield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133D7">
                    <w:rPr>
                      <w:sz w:val="18"/>
                      <w:szCs w:val="18"/>
                    </w:rPr>
                    <w:t xml:space="preserve"> MI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3D7">
                    <w:rPr>
                      <w:sz w:val="18"/>
                      <w:szCs w:val="18"/>
                    </w:rPr>
                    <w:t xml:space="preserve"> 48033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Phone 248.746.8500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 248.746</w:t>
                  </w:r>
                  <w:r w:rsidRPr="004133D7">
                    <w:rPr>
                      <w:sz w:val="18"/>
                      <w:szCs w:val="18"/>
                    </w:rPr>
                    <w:t>.8540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18"/>
                      <w:szCs w:val="18"/>
                    </w:rPr>
                  </w:pPr>
                  <w:r w:rsidRPr="004133D7">
                    <w:rPr>
                      <w:b/>
                      <w:color w:val="00487E"/>
                      <w:sz w:val="18"/>
                      <w:szCs w:val="18"/>
                    </w:rPr>
                    <w:t>www.southfield.k12.mi.us</w:t>
                  </w:r>
                </w:p>
              </w:txbxContent>
            </v:textbox>
          </v:shape>
        </w:pict>
      </w:r>
      <w:r w:rsidR="00A666AF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A666AF" w:rsidRPr="009862BC" w:rsidRDefault="00A666AF" w:rsidP="00A666AF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A666AF" w:rsidRDefault="00A666AF" w:rsidP="00A666AF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AF" w:rsidRDefault="00A666AF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Pr="007577E0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1-27-15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Pr="0070291D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D84DCE" w:rsidRDefault="00D84DCE" w:rsidP="00D84DCE">
      <w:pPr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3-25-15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1:55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5 minutes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>
        <w:rPr>
          <w:rFonts w:ascii="Times New Roman" w:hAnsi="Times New Roman" w:cs="Times New Roman"/>
          <w:sz w:val="24"/>
          <w:szCs w:val="24"/>
        </w:rPr>
        <w:t>Tornado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DCE" w:rsidRDefault="00D84DCE" w:rsidP="00D84DCE">
      <w:pPr>
        <w:ind w:left="1710"/>
        <w:rPr>
          <w:rFonts w:ascii="Edwardian Script ITC" w:hAnsi="Edwardian Script ITC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7577E0" w:rsidRPr="0070291D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A666AF" w:rsidRPr="0070291D" w:rsidRDefault="00A666AF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2E4114" w:rsidRPr="0070291D" w:rsidRDefault="002E4114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sectPr w:rsidR="002E4114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92" w:rsidRDefault="00827992" w:rsidP="00D1654D">
      <w:pPr>
        <w:spacing w:after="0" w:line="240" w:lineRule="auto"/>
      </w:pPr>
      <w:r>
        <w:separator/>
      </w:r>
    </w:p>
  </w:endnote>
  <w:endnote w:type="continuationSeparator" w:id="0">
    <w:p w:rsidR="00827992" w:rsidRDefault="00827992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92" w:rsidRDefault="00827992" w:rsidP="00D1654D">
      <w:pPr>
        <w:spacing w:after="0" w:line="240" w:lineRule="auto"/>
      </w:pPr>
      <w:r>
        <w:separator/>
      </w:r>
    </w:p>
  </w:footnote>
  <w:footnote w:type="continuationSeparator" w:id="0">
    <w:p w:rsidR="00827992" w:rsidRDefault="00827992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4C"/>
    <w:rsid w:val="00010A49"/>
    <w:rsid w:val="000B69F5"/>
    <w:rsid w:val="00150DDB"/>
    <w:rsid w:val="00151B67"/>
    <w:rsid w:val="00194ED2"/>
    <w:rsid w:val="001A221C"/>
    <w:rsid w:val="00214625"/>
    <w:rsid w:val="00222FC3"/>
    <w:rsid w:val="00272758"/>
    <w:rsid w:val="002D0D94"/>
    <w:rsid w:val="002E4114"/>
    <w:rsid w:val="002E5761"/>
    <w:rsid w:val="003742CF"/>
    <w:rsid w:val="003C65FC"/>
    <w:rsid w:val="003F5E4E"/>
    <w:rsid w:val="004133D7"/>
    <w:rsid w:val="005113A1"/>
    <w:rsid w:val="0054521D"/>
    <w:rsid w:val="00557ED8"/>
    <w:rsid w:val="005D398F"/>
    <w:rsid w:val="00681440"/>
    <w:rsid w:val="0070291D"/>
    <w:rsid w:val="00755732"/>
    <w:rsid w:val="007577E0"/>
    <w:rsid w:val="00762028"/>
    <w:rsid w:val="00772363"/>
    <w:rsid w:val="007A48F8"/>
    <w:rsid w:val="0081674C"/>
    <w:rsid w:val="00827992"/>
    <w:rsid w:val="008A2308"/>
    <w:rsid w:val="00904CA5"/>
    <w:rsid w:val="009862BC"/>
    <w:rsid w:val="009B101A"/>
    <w:rsid w:val="009F6179"/>
    <w:rsid w:val="00A666AF"/>
    <w:rsid w:val="00AC4AD6"/>
    <w:rsid w:val="00AD4A80"/>
    <w:rsid w:val="00AF0F48"/>
    <w:rsid w:val="00B45F58"/>
    <w:rsid w:val="00B75BD0"/>
    <w:rsid w:val="00B87F23"/>
    <w:rsid w:val="00B951C2"/>
    <w:rsid w:val="00BB4F24"/>
    <w:rsid w:val="00C31D03"/>
    <w:rsid w:val="00C37960"/>
    <w:rsid w:val="00C6743C"/>
    <w:rsid w:val="00C7783F"/>
    <w:rsid w:val="00D06E7E"/>
    <w:rsid w:val="00D1654D"/>
    <w:rsid w:val="00D72649"/>
    <w:rsid w:val="00D77EA4"/>
    <w:rsid w:val="00D84DCE"/>
    <w:rsid w:val="00D8524B"/>
    <w:rsid w:val="00DC4901"/>
    <w:rsid w:val="00DC6110"/>
    <w:rsid w:val="00E003DE"/>
    <w:rsid w:val="00E154C1"/>
    <w:rsid w:val="00E92D16"/>
    <w:rsid w:val="00EF4723"/>
    <w:rsid w:val="00F124D7"/>
    <w:rsid w:val="00F811CA"/>
    <w:rsid w:val="00F8661F"/>
    <w:rsid w:val="00FC1B64"/>
    <w:rsid w:val="00FE7946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FF73-B308-49CF-9C59-1959F49A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2014-08-05T22:04:00Z</cp:lastPrinted>
  <dcterms:created xsi:type="dcterms:W3CDTF">2015-03-27T20:48:00Z</dcterms:created>
  <dcterms:modified xsi:type="dcterms:W3CDTF">2015-03-27T20:48:00Z</dcterms:modified>
</cp:coreProperties>
</file>