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A72B" w14:textId="77777777" w:rsidR="000C7B82" w:rsidRDefault="000C7B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4BCED" wp14:editId="68107EB3">
                <wp:simplePos x="0" y="0"/>
                <wp:positionH relativeFrom="column">
                  <wp:posOffset>47625</wp:posOffset>
                </wp:positionH>
                <wp:positionV relativeFrom="paragraph">
                  <wp:posOffset>-257175</wp:posOffset>
                </wp:positionV>
                <wp:extent cx="6067425" cy="1400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F71CF6" w14:textId="77777777" w:rsidR="000C7B82" w:rsidRDefault="000C7B82" w:rsidP="000C7B8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Tuesday, April 29, 2014           5:00-8:00 PM</w:t>
                            </w:r>
                            <w:r w:rsidR="005957C5">
                              <w:rPr>
                                <w:noProof/>
                              </w:rPr>
                              <w:drawing>
                                <wp:inline distT="0" distB="0" distL="0" distR="0" wp14:anchorId="6BDD0A2A" wp14:editId="19DBE8BE">
                                  <wp:extent cx="3425310" cy="170497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531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1EB3B4" w14:textId="77777777" w:rsidR="000C7B82" w:rsidRDefault="000C7B82" w:rsidP="000C7B8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AE0CBEB" w14:textId="77777777" w:rsidR="000C7B82" w:rsidRPr="000C7B82" w:rsidRDefault="000C7B82" w:rsidP="000C7B82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-20.25pt;width:477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U+KwIAAFcEAAAOAAAAZHJzL2Uyb0RvYy54bWysVNuO2jAQfa/Uf7D8XnIRl25EWNFdUVVC&#10;uytBtc/GsUmk2OPahoR+fccOsHTbp6ovZm4Zz5xzzPy+Vy05Cusa0CXNRiklQnOoGr0v6fft6tNn&#10;SpxnumItaFHSk3D0fvHxw7wzhcihhrYSlmAT7YrOlLT23hRJ4ngtFHMjMEJjUoJVzKNr90llWYfd&#10;VZvkaTpNOrCVscCFcxh9HJJ0EftLKbh/ltIJT9qS4mw+njaeu3Amizkr9paZuuHnMdg/TKFYo/HS&#10;a6tH5hk52OaPVqrhFhxIP+KgEpCy4SLugNtk6bttNjUzIu6C4Dhzhcn9v7b86fhiSVOVNKdEM4UU&#10;bUXvyRfoSR7Q6YwrsGhjsMz3GEaWL3GHwbB0L60Kv7gOwTzifLpiG5pxDE7T6WycTyjhmMvGaZrN&#10;JqFP8va5sc5/FaBIMEpqkbyIKTuunR9KLyXhNg2rpm0jga3+LYA9h4iICjh/HTYZJg6W73f9eb0d&#10;VCfczsKgDmf4qsEJ1sz5F2ZRDrgQStw/4yFb6EoKZ4uSGuzPv8VDPbKEWUo6lFdJ3Y8Ds4KS9ptG&#10;/u6y8TjoMTrjySxHx95mdrcZfVAPgArO8DEZHs1Q79uLKS2oV3wJy3ArppjmeHdJ/cV88IPo8SVx&#10;sVzGIlSgYX6tN4aH1gHCgO+2f2XWnEnwyN8TXITIindcDLUD+MuDB9lEogLAA6pIcHBQvZHq80sL&#10;z+PWj1Vv/weLXwAAAP//AwBQSwMEFAAGAAgAAAAhAK4Gj1zdAAAACQEAAA8AAABkcnMvZG93bnJl&#10;di54bWxMj8FOwzAQRO9I/IO1SNxaG2hLG7KpEIgrqIVW4ubG2yQiXkex24S/ZznBbUfzNDuTr0ff&#10;qjP1sQmMcDM1oIjL4BquED7eXyZLUDFZdrYNTAjfFGFdXF7kNnNh4A2dt6lSEsIxswh1Sl2mdSxr&#10;8jZOQ0cs3jH03iaRfaVdbwcJ962+NWahvW1YPtS2o6eayq/tySPsXo+f+5l5q579vBvCaDT7lUa8&#10;vhofH0AlGtMfDL/1pToU0ukQTuyiahHu5wIiTGZGDvFXizvZdhBwaQzoItf/FxQ/AAAA//8DAFBL&#10;AQItABQABgAIAAAAIQC2gziS/gAAAOEBAAATAAAAAAAAAAAAAAAAAAAAAABbQ29udGVudF9UeXBl&#10;c10ueG1sUEsBAi0AFAAGAAgAAAAhADj9If/WAAAAlAEAAAsAAAAAAAAAAAAAAAAALwEAAF9yZWxz&#10;Ly5yZWxzUEsBAi0AFAAGAAgAAAAhALV9hT4rAgAAVwQAAA4AAAAAAAAAAAAAAAAALgIAAGRycy9l&#10;Mm9Eb2MueG1sUEsBAi0AFAAGAAgAAAAhAK4Gj1zdAAAACQEAAA8AAAAAAAAAAAAAAAAAhQQAAGRy&#10;cy9kb3ducmV2LnhtbFBLBQYAAAAABAAEAPMAAACPBQAAAAA=&#10;" filled="f" stroked="f">
                <v:fill o:detectmouseclick="t"/>
                <v:textbox>
                  <w:txbxContent>
                    <w:p w:rsidR="000C7B82" w:rsidRDefault="000C7B82" w:rsidP="000C7B8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Tuesday, April 29, 2014           5:00-8:00 PM</w:t>
                      </w:r>
                      <w:r w:rsidR="005957C5">
                        <w:rPr>
                          <w:noProof/>
                        </w:rPr>
                        <w:drawing>
                          <wp:inline distT="0" distB="0" distL="0" distR="0" wp14:anchorId="6B12AC30" wp14:editId="4664AA31">
                            <wp:extent cx="3425310" cy="170497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5310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B82" w:rsidRDefault="000C7B82" w:rsidP="000C7B8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C7B82" w:rsidRPr="000C7B82" w:rsidRDefault="000C7B82" w:rsidP="000C7B82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9987B" wp14:editId="45BB8DC9">
                <wp:simplePos x="0" y="0"/>
                <wp:positionH relativeFrom="column">
                  <wp:posOffset>-752475</wp:posOffset>
                </wp:positionH>
                <wp:positionV relativeFrom="paragraph">
                  <wp:posOffset>-838200</wp:posOffset>
                </wp:positionV>
                <wp:extent cx="74295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F97327" w14:textId="77777777" w:rsidR="000C7B82" w:rsidRPr="000C7B82" w:rsidRDefault="000C7B82" w:rsidP="000C7B8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 of 2016 Wendy’s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9.25pt;margin-top:-66pt;width:58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myKwIAAF0EAAAOAAAAZHJzL2Uyb0RvYy54bWysVE1vGjEQvVfqf7B8LwsUSrNiiWgiqkoo&#10;iQRVzsZrs5bWHtc27NJf37F3ITTJqerFzNc+z8x7Zn7b6pochfMKTEFHgyElwnAoldkX9Od29ekr&#10;JT4wU7IajCjoSXh6u/j4Yd7YXIyhgroUjiCI8XljC1qFYPMs87wSmvkBWGEwKcFpFtB1+6x0rEF0&#10;XWfj4fBL1oArrQMuvMfofZeki4QvpeDhUUovAqkLir2FdLp07uKZLeYs3ztmK8X7Ntg/dKGZMnjp&#10;BeqeBUYOTr2B0oo78CDDgIPOQErFRZoBpxkNX02zqZgVaRZcjreXNfn/B8sfjk+OqBK5o8QwjRRt&#10;RRvIN2jJKG6nsT7Hoo3FstBiOFb2cY/BOHQrnY6/OA7BPO75dNltBOMYnE3GN9MhpjjmZqPJ59k0&#10;wmQvX1vnw3cBmkSjoA65Sytlx7UPXem5JF5mYKXqGuMsr81fAcTsIiIJoP86DtI1HK3Q7tp+7H6Y&#10;HZQnnNFBpxFv+UphI2vmwxNzKArsHYUeHvGQNTQFhd6ipAL3+714rEeuMEtJgyIrqP91YE5QUv8w&#10;yOLNaDKJqkzOZDobo+OuM7vrjDnoO0AdI1PYXTJjfajPpnSgn/E9LOOtmGKG490FDWfzLnTSx/fE&#10;xXKZilCHloW12VgeoeMm45q37TNztuciIIsPcJYjy19R0tV2HCwPAaRKfMU9d1tFnqODGk6M9+8t&#10;PpJrP1W9/Css/gAAAP//AwBQSwMEFAAGAAgAAAAhAICnfaTgAAAADgEAAA8AAABkcnMvZG93bnJl&#10;di54bWxMj81OwzAQhO9IfQdrK3Fr7RSC2hCnqoq4gig/Ejc33iYR8TqK3Sa8PZsTve3Ojma/ybej&#10;a8UF+9B40pAsFQik0tuGKg0f78+LNYgQDVnTekINvxhgW8xucpNZP9AbXg6xEhxCITMa6hi7TMpQ&#10;1uhMWPoOiW8n3zsTee0raXszcLhr5UqpB+lMQ/yhNh3uayx/Dmen4fPl9P11r16rJ5d2gx+VJLeR&#10;Wt/Ox90jiIhj/DfDhM/oUDDT0Z/JBtFqWCTJOmXvNN2tuNbkUWnC2nHSNinIIpfXNYo/AAAA//8D&#10;AFBLAQItABQABgAIAAAAIQC2gziS/gAAAOEBAAATAAAAAAAAAAAAAAAAAAAAAABbQ29udGVudF9U&#10;eXBlc10ueG1sUEsBAi0AFAAGAAgAAAAhADj9If/WAAAAlAEAAAsAAAAAAAAAAAAAAAAALwEAAF9y&#10;ZWxzLy5yZWxzUEsBAi0AFAAGAAgAAAAhAPwOmbIrAgAAXQQAAA4AAAAAAAAAAAAAAAAALgIAAGRy&#10;cy9lMm9Eb2MueG1sUEsBAi0AFAAGAAgAAAAhAICnfaTgAAAADgEAAA8AAAAAAAAAAAAAAAAAhQQA&#10;AGRycy9kb3ducmV2LnhtbFBLBQYAAAAABAAEAPMAAACSBQAAAAA=&#10;" filled="f" stroked="f">
                <v:fill o:detectmouseclick="t"/>
                <v:textbox>
                  <w:txbxContent>
                    <w:p w:rsidR="000C7B82" w:rsidRPr="000C7B82" w:rsidRDefault="000C7B82" w:rsidP="000C7B8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 of 2016 Wendy’s Fundraiser</w:t>
                      </w:r>
                    </w:p>
                  </w:txbxContent>
                </v:textbox>
              </v:shape>
            </w:pict>
          </mc:Fallback>
        </mc:AlternateContent>
      </w:r>
    </w:p>
    <w:p w14:paraId="524A0884" w14:textId="77777777" w:rsidR="000C7B82" w:rsidRDefault="000C7B82" w:rsidP="000C7B82"/>
    <w:p w14:paraId="7D359F5E" w14:textId="77777777" w:rsidR="005957C5" w:rsidRDefault="005957C5" w:rsidP="000C7B82">
      <w:pPr>
        <w:jc w:val="right"/>
      </w:pPr>
      <w:r>
        <w:t xml:space="preserve">             </w:t>
      </w:r>
    </w:p>
    <w:p w14:paraId="0D2FDD2D" w14:textId="77777777" w:rsidR="001660F8" w:rsidRPr="000C7B82" w:rsidRDefault="00C24AF3" w:rsidP="005957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B2F76" wp14:editId="44989ABB">
                <wp:simplePos x="0" y="0"/>
                <wp:positionH relativeFrom="column">
                  <wp:posOffset>-685800</wp:posOffset>
                </wp:positionH>
                <wp:positionV relativeFrom="paragraph">
                  <wp:posOffset>4973955</wp:posOffset>
                </wp:positionV>
                <wp:extent cx="1961515" cy="15900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DDCC" w14:textId="77777777" w:rsidR="00C24AF3" w:rsidRDefault="00C24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2FC24" wp14:editId="7F6FCF09">
                                  <wp:extent cx="1778000" cy="1333500"/>
                                  <wp:effectExtent l="0" t="0" r="0" b="12700"/>
                                  <wp:docPr id="17" name="Picture 17" descr="Macintosh HD:Users:Torrie:Desktop:BjljbS7CIAAM4B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Torrie:Desktop:BjljbS7CIAAM4B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-53.95pt;margin-top:391.65pt;width:154.45pt;height:1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D68NECAAAWBgAADgAAAGRycy9lMm9Eb2MueG1srFTBbtswDL0P2D8Iuqe2s6RtjDqFmyLDgGIt&#10;1g49K7KcGLMlQVITZ8P+fU+ynabdDuuwi02RFEU+PvLism1qshXGVkpmNDmJKRGSq6KS64x+fViO&#10;zimxjsmC1UqKjO6FpZfz9+8udjoVY7VRdSEMQRBp053O6MY5nUaR5RvRMHuitJAwlso0zOFo1lFh&#10;2A7Rmzoax/FptFOm0EZxYS20152RzkP8shTc3ZalFY7UGUVuLnxN+K78N5pfsHRtmN5UvE+D/UMW&#10;DaskHj2EumaOkSdT/RaqqbhRVpXuhKsmUmVZcRFqQDVJ/Kqa+w3TItQCcKw+wGT/X1j+eXtnSFWg&#10;dx8okaxBjx5E68iVaglUwGenbQq3ew1H10IP30FvofRlt6Vp/B8FEdiB9P6Aro/G/aXZaTJNppRw&#10;2JLpLI4nAf/o+bo21n0UqiFeyKhB+wKqbHtjHVKB6+DiX5NqWdV1aGEtXyjg2GlE4EB3m6VIBaL3&#10;9EmF/vxYTM/G+dl0NjrNp8loksTnozyPx6PrZR7n8WS5mE2ufiKLhiWTdAemaPDMQwQkljVb913x&#10;5r9rS8P4CxInSRTo09WHwKHOIdXIw9/BHCS3r4UvoJZfRInGBbS9IoyMWNSGbBnIzjgX0oVGBTDg&#10;7b1KAPaWi71/gCxA+ZbLHfjDy0q6w+WmksqE1r5Ku/g2pFx2/gDjqG4vunbVBsZOBxauVLEHOY3q&#10;xttqvqxAoBtm3R0zmGfwETvK3eJT1mqXUdVLlGyU+f4nvfdHP2GlxHc9oxILjJL6k8T4zZIJyEtc&#10;OEzAIBzMsWV1bJFPzUKhJwl2oeZB9P6uHsTSqOYRiyz3b8LEJMfLGXWDuHDdzsIi5CLPgxMWiGbu&#10;Rt5r7kP7FvnheGgfmdH9BDnQ6LMa9ghLXw1S5xvYo/Mnh3EKU+ZR7jDt0cfyCaTsF6Xfbsfn4PW8&#10;zue/AAAA//8DAFBLAwQUAAYACAAAACEAY2mtmOAAAAANAQAADwAAAGRycy9kb3ducmV2LnhtbEyP&#10;QU7DMBBF90jcwRokdq2dBEiaxqlQgTWlcAA3duOQeBzFbhs4PcMKlqN5+v/9ajO7gZ3NFDqPEpKl&#10;AGaw8brDVsLH+8uiABaiQq0Gj0bClwmwqa+vKlVqf8E3c97HllEIhlJJsDGOJeehscapsPSjQfod&#10;/eRUpHNquZ7UhcLdwFMhHrhTHVKDVaPZWtP0+5OTUAj32verdBfc3Xdyb7dP/nn8lPL2Zn5cA4tm&#10;jn8w/OqTOtTkdPAn1IENEhaJyFfESsiLLANGSCoSmncgVmRZDryu+P8V9Q8AAAD//wMAUEsBAi0A&#10;FAAGAAgAAAAhAOSZw8D7AAAA4QEAABMAAAAAAAAAAAAAAAAAAAAAAFtDb250ZW50X1R5cGVzXS54&#10;bWxQSwECLQAUAAYACAAAACEAI7Jq4dcAAACUAQAACwAAAAAAAAAAAAAAAAAsAQAAX3JlbHMvLnJl&#10;bHNQSwECLQAUAAYACAAAACEAEMD68NECAAAWBgAADgAAAAAAAAAAAAAAAAAsAgAAZHJzL2Uyb0Rv&#10;Yy54bWxQSwECLQAUAAYACAAAACEAY2mtmOAAAAANAQAADwAAAAAAAAAAAAAAAAApBQAAZHJzL2Rv&#10;d25yZXYueG1sUEsFBgAAAAAEAAQA8wAAADYGAAAAAA==&#10;" filled="f" stroked="f">
                <v:textbox style="mso-fit-shape-to-text:t">
                  <w:txbxContent>
                    <w:p w14:paraId="3BADDDCC" w14:textId="77777777" w:rsidR="00C24AF3" w:rsidRDefault="00C24AF3">
                      <w:r>
                        <w:rPr>
                          <w:noProof/>
                        </w:rPr>
                        <w:drawing>
                          <wp:inline distT="0" distB="0" distL="0" distR="0" wp14:anchorId="5B62FC24" wp14:editId="7F6FCF09">
                            <wp:extent cx="1778000" cy="1333500"/>
                            <wp:effectExtent l="0" t="0" r="0" b="12700"/>
                            <wp:docPr id="17" name="Picture 17" descr="Macintosh HD:Users:Torrie:Desktop:BjljbS7CIAAM4B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Torrie:Desktop:BjljbS7CIAAM4B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4E21C" wp14:editId="78130E68">
                <wp:simplePos x="0" y="0"/>
                <wp:positionH relativeFrom="column">
                  <wp:posOffset>342900</wp:posOffset>
                </wp:positionH>
                <wp:positionV relativeFrom="paragraph">
                  <wp:posOffset>6688455</wp:posOffset>
                </wp:positionV>
                <wp:extent cx="45719" cy="800100"/>
                <wp:effectExtent l="50800" t="0" r="56515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67CAA" w14:textId="77777777" w:rsidR="00C24AF3" w:rsidRDefault="00C24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27pt;margin-top:526.65pt;width:3.6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5hoNACAAAVBgAADgAAAGRycy9lMm9Eb2MueG1srFTfT9swEH6ftP/B8ntJUrVAI1IUijpNQoAG&#10;E8+u47TREtuz3TbdxP++z05TCtvDmPaSnO8+n++++3Fx2TY12QhjKyUzmpzElAjJVVHJZUa/Ps4H&#10;55RYx2TBaiVFRnfC0svpxw8XW52KoVqpuhCGwIm06VZndOWcTqPI8pVomD1RWkgYS2Ua5nA0y6gw&#10;bAvvTR0N4/g02ipTaKO4sBba685Ip8F/WQru7srSCkfqjCI2F74mfBf+G00vWLo0TK8qvg+D/UMU&#10;DaskHj24umaOkbWpfnPVVNwoq0p3wlUTqbKsuAg5IJskfpPNw4ppEXIBOVYfaLL/zy2/3dwbUhWo&#10;3SklkjWo0aNoHblSLYEK/Gy1TQF70AC6Fnpge72F0qfdlqbxfyREYAfTuwO73huHcjQ+SyaUcFjO&#10;YyQbyI9e7mpj3SehGuKFjBrULlDKNjfWIQ5Ae4h/Sqp5VdehfrV8pQCw04jQAN1tliIOiB7pIwrF&#10;+Tkbnw3zs/FkcJqPk8Eoic8HeR4PB9fzPM7j0Xw2GV09I4qGJaN0izbRaDLPD2iY12y5L4k3/11N&#10;GsZfdXCSRKF3uvzgOOTZhxp57juOg+R2tfAJ1PKLKFG1QLVXhHkRs9qQDUOnM86FdKFKgQygPaoE&#10;Ye+5uMcHygKV77nckd+/rKQ7XG4qqUwo7Zuwi299yGWHBxlHeXvRtYs2tOuhNReq2KEzjepm22o+&#10;r9BAN8y6e2YwzGhGLCh3h09Zq21G1V6iZKXMjz/pPR71hJUSX/WM2u9rZgQl9WeJ6Zsko5HfJuGA&#10;vh7iYI4ti2OLXDczhaokWIWaB9HjXd2LpVHNE/ZY7l+FiUmOtzPqenHmupWFPchFngcQ9odm7kY+&#10;aO5d+yL58Xhsn5jR+xlyaKRb1a8Rlr4ZpQ7rb0qVr50qqzBnnueO1T3/2D2hLfd70i+343NAvWzz&#10;6S8AAAD//wMAUEsDBBQABgAIAAAAIQCR0HfR3wAAAAsBAAAPAAAAZHJzL2Rvd25yZXYueG1sTI/B&#10;TsMwEETvSPyDtUjcqJ2mKTSNUyEQVxBtQerNjbdJRLyOYrcJf89yguPOjmbeFJvJdeKCQ2g9aUhm&#10;CgRS5W1LtYb97uXuAUSIhqzpPKGGbwywKa+vCpNbP9I7XraxFhxCITcamhj7XMpQNehMmPkeiX8n&#10;PzgT+RxqaQczcrjr5FyppXSmJW5oTI9PDVZf27PT8PF6Onwu1Fv97LJ+9JOS5FZS69ub6XENIuIU&#10;/8zwi8/oUDLT0Z/JBtFpyBY8JbKusjQFwY5lMgdxZCW5X6Ugy0L+31D+AAAA//8DAFBLAQItABQA&#10;BgAIAAAAIQDkmcPA+wAAAOEBAAATAAAAAAAAAAAAAAAAAAAAAABbQ29udGVudF9UeXBlc10ueG1s&#10;UEsBAi0AFAAGAAgAAAAhACOyauHXAAAAlAEAAAsAAAAAAAAAAAAAAAAALAEAAF9yZWxzLy5yZWxz&#10;UEsBAi0AFAAGAAgAAAAhANr+YaDQAgAAFQYAAA4AAAAAAAAAAAAAAAAALAIAAGRycy9lMm9Eb2Mu&#10;eG1sUEsBAi0AFAAGAAgAAAAhAJHQd9HfAAAACwEAAA8AAAAAAAAAAAAAAAAAKAUAAGRycy9kb3du&#10;cmV2LnhtbFBLBQYAAAAABAAEAPMAAAA0BgAAAAA=&#10;" filled="f" stroked="f">
                <v:textbox>
                  <w:txbxContent>
                    <w:p w14:paraId="04067CAA" w14:textId="77777777" w:rsidR="00C24AF3" w:rsidRDefault="00C24A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C9B81" wp14:editId="7A8650BE">
                <wp:simplePos x="0" y="0"/>
                <wp:positionH relativeFrom="column">
                  <wp:posOffset>1600200</wp:posOffset>
                </wp:positionH>
                <wp:positionV relativeFrom="paragraph">
                  <wp:posOffset>5088255</wp:posOffset>
                </wp:positionV>
                <wp:extent cx="2393315" cy="245364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AC99A" w14:textId="77777777" w:rsidR="00C24AF3" w:rsidRDefault="00C24A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75222" wp14:editId="1196A5CA">
                                  <wp:extent cx="2209800" cy="2209800"/>
                                  <wp:effectExtent l="0" t="0" r="0" b="0"/>
                                  <wp:docPr id="12" name="Picture 12" descr="Macintosh HD:Users:Torrie:Desktop:Bj6AhbpCUAEOsf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Torrie:Desktop:Bj6AhbpCUAEOsf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26pt;margin-top:400.65pt;width:188.45pt;height:1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1DZdICAAAWBgAADgAAAGRycy9lMm9Eb2MueG1srFRNb9swDL0P2H8QdE9tJ07bGHUKN0WGAUVb&#10;rB16VmQ5MWZLgqTmY8P++57kOE27HdZhF5siKYp8fOTF5bZtyFoYWyuZ0+QkpkRIrspaLnP69XE+&#10;OKfEOiZL1igpcroTll5OP3642OhMDNVKNaUwBEGkzTY6pyvndBZFlq9Ey+yJ0kLCWCnTMoejWUal&#10;YRtEb5toGMen0UaZUhvFhbXQXndGOg3xq0pwd1dVVjjS5BS5ufA14bvw32h6wbKlYXpV830a7B+y&#10;aFkt8egh1DVzjDyb+rdQbc2NsqpyJ1y1kaqqmotQA6pJ4jfVPKyYFqEWgGP1ASb7/8Ly2/W9IXWJ&#10;3iWUSNaiR49i68iV2hKogM9G2wxuDxqObgs9fHu9hdKXva1M6/8oiMAOpHcHdH00DuVwNBmNkjEl&#10;HLZhOh6dpgH/6OW6NtZ9EqolXsipQfsCqmx9Yx1SgWvv4l+Tal43TWhhI18p4NhpROBAd5tlSAWi&#10;9/RJhf78mI3PhsXZeDI4LcbJIE3i80FRxMPB9byIizidzybp1U9k0bIkzTZgigbPPERAYt6w5b4r&#10;3vx3bWkZf0XiJIkCfbr6EDjU2acaefg7mIPkdo3wBTTyi6jQuIC2V4SREbPGkDUD2RnnQrrQqAAG&#10;vL1XBcDec3HvHyALUL7ncgd+/7KS7nC5raUyobVv0i6/9SlXnT/AOKrbi2672AbGpj0LF6rcgZxG&#10;deNtNZ/XINANs+6eGcwz+Igd5e7wqRq1yanaS5SslPn+J733Rz9hpcR3PacSC4yS5rPE+E2SFOQl&#10;LhxSMAgHc2xZHFvkcztT6AkmDLkF0fu7phcro9onLLLCvwkTkxwv59T14sx1OwuLkIuiCE5YIJq5&#10;G/mguQ/tW+SH43H7xIzeT5ADjW5Vv0dY9maQOt/AHl08O4xTmDKPcofpHn0sn0DK/aL02+34HLxe&#10;1vn0FwAAAP//AwBQSwMEFAAGAAgAAAAhACIbc1rfAAAADAEAAA8AAABkcnMvZG93bnJldi54bWxM&#10;j0FOwzAQRfdI3MEaJHbUSaBtmsapUIE1UDiAGw9xmngcxW4bOD3TFSxH8/T+/+Vmcr044RhaTwrS&#10;WQICqfampUbB58fLXQ4iRE1G955QwTcG2FTXV6UujD/TO552sREsoVBoBTbGoZAy1BadDjM/IPHv&#10;y49ORz7HRppRn1nuepklyUI63RInWD3g1mLd7Y5OQZ64165bZW/BPfykc7t98s/DQanbm+lxDSLi&#10;FP9guNTn6lBxp70/kgmiV5DNM94SL7L0HgQTiyxfgdgzmubLJciqlP9HVL8AAAD//wMAUEsBAi0A&#10;FAAGAAgAAAAhAOSZw8D7AAAA4QEAABMAAAAAAAAAAAAAAAAAAAAAAFtDb250ZW50X1R5cGVzXS54&#10;bWxQSwECLQAUAAYACAAAACEAI7Jq4dcAAACUAQAACwAAAAAAAAAAAAAAAAAsAQAAX3JlbHMvLnJl&#10;bHNQSwECLQAUAAYACAAAACEAdf1DZdICAAAWBgAADgAAAAAAAAAAAAAAAAAsAgAAZHJzL2Uyb0Rv&#10;Yy54bWxQSwECLQAUAAYACAAAACEAIhtzWt8AAAAMAQAADwAAAAAAAAAAAAAAAAAqBQAAZHJzL2Rv&#10;d25yZXYueG1sUEsFBgAAAAAEAAQA8wAAADYGAAAAAA==&#10;" filled="f" stroked="f">
                <v:textbox style="mso-fit-shape-to-text:t">
                  <w:txbxContent>
                    <w:p w14:paraId="443AC99A" w14:textId="77777777" w:rsidR="00C24AF3" w:rsidRDefault="00C24AF3">
                      <w:r>
                        <w:rPr>
                          <w:noProof/>
                        </w:rPr>
                        <w:drawing>
                          <wp:inline distT="0" distB="0" distL="0" distR="0" wp14:anchorId="19775222" wp14:editId="1196A5CA">
                            <wp:extent cx="2209800" cy="2209800"/>
                            <wp:effectExtent l="0" t="0" r="0" b="0"/>
                            <wp:docPr id="12" name="Picture 12" descr="Macintosh HD:Users:Torrie:Desktop:Bj6AhbpCUAEOsf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Torrie:Desktop:Bj6AhbpCUAEOsf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481A9" wp14:editId="2C7EF4F5">
                <wp:simplePos x="0" y="0"/>
                <wp:positionH relativeFrom="column">
                  <wp:posOffset>4114800</wp:posOffset>
                </wp:positionH>
                <wp:positionV relativeFrom="paragraph">
                  <wp:posOffset>4402455</wp:posOffset>
                </wp:positionV>
                <wp:extent cx="1943100" cy="3263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2A238F6B" w14:textId="77777777" w:rsidR="00C24AF3" w:rsidRDefault="00C24AF3">
                            <w:r w:rsidRPr="00C24AF3">
                              <w:drawing>
                                <wp:inline distT="0" distB="0" distL="0" distR="0" wp14:anchorId="247C81B0" wp14:editId="57880D69">
                                  <wp:extent cx="1968500" cy="2919669"/>
                                  <wp:effectExtent l="0" t="0" r="0" b="1905"/>
                                  <wp:docPr id="8" name="Picture 8" descr="Macintosh HD:Users:Torrie:Desktop:BktcaKeCIAEvFY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 descr="Macintosh HD:Users:Torrie:Desktop:BktcaKeCIAEvFY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827" cy="2923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24pt;margin-top:346.65pt;width:153pt;height:2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tpUdI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M&#10;kSISKHpkrUdXukXjgM7WuAKcHgy4+RbUwHKvd6AMRbfcyvCHchDYAefdAdsQjIZLk3yUpWCiYBsN&#10;T0cTOED85OW6sc5/YlqiIJTYAnkRU7K5cb5z7V3Ca0rPGyEigUK9UkDMTsNiB3S3SQGpgBg8Q1KR&#10;nefZ+GxYnY0ng9NqnA3yLD0fVFU6HFzPq7RK8/lskl/9hCwkyfJiC31ioMsCQoDEXJDlnpNg/jtS&#10;JKGvWjjLktg8XX0QOELSp5oE+DuYo+R3goUChPrCONAW0Q6KODBsJizaEGh1QilTPhIVwQDv4MUB&#10;sPdc3PtHyCKU77ncgd+/rJU/XJaN0jZS+ybt+lufMu/8AYyjuoPo20Ub+3XUd+FC1ztoTqu74XaG&#10;zhtooBvi/D2xMM3QdLCh/B18uNDbEuu9hNFK2x9/0gd/4BOsGAXWS+y+r4llGInPCsZvkuV5WCfx&#10;kEMPwcEeWxbHFrWWMw2sZLALDY1i8PeiF7nV8gkWWRVeBRNRFN4use/Fme92FixCyqoqOsECMcTf&#10;qAdDQ+hAUhiPx/aJWLOfIQ+NdKv7PUKKN6PU+YabSldrr3kT5yzg3KG6xx+WT2zL/aIM2+34HL1e&#10;1vn0FwAAAP//AwBQSwMEFAAGAAgAAAAhAK+emz/gAAAADAEAAA8AAABkcnMvZG93bnJldi54bWxM&#10;j0FPwzAMhe9I/IfISNxYwtqNtTSdJhBXENtA4pY1XlutcaomW8u/x5zgZvs9PX+vWE+uExccQutJ&#10;w/1MgUCqvG2p1rDfvdytQIRoyJrOE2r4xgDr8vqqMLn1I73jZRtrwSEUcqOhibHPpQxVg86Eme+R&#10;WDv6wZnI61BLO5iRw10n50otpTMt8YfG9PjUYHXanp2Gj9fj12eq3upnt+hHPylJLpNa395Mm0cQ&#10;Eaf4Z4ZffEaHkpkO/kw2iE7DMl1xl8hDliQg2JEtUr4c2DpXDwnIspD/S5Q/AAAA//8DAFBLAQIt&#10;ABQABgAIAAAAIQDkmcPA+wAAAOEBAAATAAAAAAAAAAAAAAAAAAAAAABbQ29udGVudF9UeXBlc10u&#10;eG1sUEsBAi0AFAAGAAgAAAAhACOyauHXAAAAlAEAAAsAAAAAAAAAAAAAAAAALAEAAF9yZWxzLy5y&#10;ZWxzUEsBAi0AFAAGAAgAAAAhAN67aVHSAgAAFgYAAA4AAAAAAAAAAAAAAAAALAIAAGRycy9lMm9E&#10;b2MueG1sUEsBAi0AFAAGAAgAAAAhAK+emz/gAAAADAEAAA8AAAAAAAAAAAAAAAAAKgUAAGRycy9k&#10;b3ducmV2LnhtbFBLBQYAAAAABAAEAPMAAAA3BgAAAAA=&#10;" filled="f" stroked="f">
                <v:textbox style="mso-next-textbox:#Text Box 9">
                  <w:txbxContent>
                    <w:p w14:paraId="2A238F6B" w14:textId="77777777" w:rsidR="00C24AF3" w:rsidRDefault="00C24AF3">
                      <w:r w:rsidRPr="00C24AF3">
                        <w:drawing>
                          <wp:inline distT="0" distB="0" distL="0" distR="0" wp14:anchorId="247C81B0" wp14:editId="57880D69">
                            <wp:extent cx="1968500" cy="2919669"/>
                            <wp:effectExtent l="0" t="0" r="0" b="1905"/>
                            <wp:docPr id="8" name="Picture 8" descr="Macintosh HD:Users:Torrie:Desktop:BktcaKeCIAEvFY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 descr="Macintosh HD:Users:Torrie:Desktop:BktcaKeCIAEvFY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827" cy="2923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81633" wp14:editId="08C8690A">
                <wp:simplePos x="0" y="0"/>
                <wp:positionH relativeFrom="column">
                  <wp:posOffset>-457200</wp:posOffset>
                </wp:positionH>
                <wp:positionV relativeFrom="paragraph">
                  <wp:posOffset>3373755</wp:posOffset>
                </wp:positionV>
                <wp:extent cx="9144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-35.95pt;margin-top:265.65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yC9ICAAAgBgAADgAAAGRycy9lMm9Eb2MueG1srFRLb9swDL4P2H8QdE9tZ+4jRp3CTZFhQNEW&#10;a4aeFVlKjOo1SU2cFfvvo2Q7Tbsd1mEXmSYpivz4kecXrRRow6xrtCpxdpRixBTVdaNWJf62mI/O&#10;MHKeqJoIrViJd8zhi+nHD+dbU7CxXmtRM4sgiHLF1pR47b0pksTRNZPEHWnDFBi5tpJ4+LWrpLZk&#10;C9GlSMZpepJsta2N1ZQ5B9qrzoinMT7njPpbzh3zSJQYcvPxtPFchjOZnpNiZYlZN7RPg/xDFpI0&#10;Ch7dh7oinqAn2/wWSjbUaqe5P6JaJprzhrJYA1STpW+quV8Tw2ItAI4ze5jc/wtLbzZ3FjV1iScY&#10;KSKhRQvWenSpWzQJ6GyNK8Dp3oCbb0ENXR70DpSh6JZbGb5QDgI74LzbYxuCUVBOsjxPwULB1MsQ&#10;PXm5bKzzn5mWKAglttC6iCjZXDvfuQ4u4S2l540QsX1CvVJAzE7DYv+726SAREAMniGl2Jvn2fHp&#10;uDo9noxOquNslGfp2aiq0vHoal6lVZrPZ5P88idkIUmWF1tgiQGOBXwAh7kgq74jwfx3LZGEviJw&#10;liWROl19EDhCMqSaBPA7kKPkd4KFAoT6yjg0LWIdFHFc2ExYtCFAdEIpUz62KYIB3sGLA2Dvudj7&#10;R8gilO+53IE/vKyV31+WjdI2tvZN2vXjkDLv/AGMg7qDKBr1yOpFu2wjZz/BcmHfDxi51PUOiGp1&#10;N+jO0HkDdLomzt8RC5MNDIRt5W/h4EJvS6x7CaO1tj/+pA/+0F2wYhQ4UGIFqwwj8UXBIEYuw2KJ&#10;PznwCV6wh5bloUU9yZmGDmWQuKFRDP5eDCK3Wj7ASqvCm2AiisLLJfaDOPPd9oKVSFlVRSdYJYb4&#10;a3VvaAgdGhZGZdE+EGv6efJAqhs9bBRSvBmrzjfcVLp68po3ceYC5h2mfS9gDUWK9isz7LnD/+j1&#10;stinvwAAAP//AwBQSwMEFAAGAAgAAAAhAA8EbnviAAAACgEAAA8AAABkcnMvZG93bnJldi54bWxM&#10;j8FOwzAQRO9I/IO1SFxQ6zhRGwhxKgSCC1URhQNHJ16SQLyObDcNfD3mBMfVPM28LTezGdiEzveW&#10;JIhlAgypsbqnVsLry/3iEpgPirQaLKGEL/SwqU5PSlVoe6RnnPahZbGEfKEkdCGMBee+6dAov7Qj&#10;UszerTMqxNO1XDt1jOVm4GmSrLlRPcWFTo1422HzuT8YCd9PbmvTdPsg6resn8LdxcfucSfl+dl8&#10;cw0s4Bz+YPjVj+pQRafaHkh7NkhY5OIqohJWmciARSJPBbBawjpfZcCrkv9/ofoBAAD//wMAUEsB&#10;Ai0AFAAGAAgAAAAhAOSZw8D7AAAA4QEAABMAAAAAAAAAAAAAAAAAAAAAAFtDb250ZW50X1R5cGVz&#10;XS54bWxQSwECLQAUAAYACAAAACEAI7Jq4dcAAACUAQAACwAAAAAAAAAAAAAAAAAsAQAAX3JlbHMv&#10;LnJlbHNQSwECLQAUAAYACAAAACEA9jByC9ICAAAgBgAADgAAAAAAAAAAAAAAAAAsAgAAZHJzL2Uy&#10;b0RvYy54bWxQSwECLQAUAAYACAAAACEADwRue+IAAAAKAQAADwAAAAAAAAAAAAAAAAAqBQAAZHJz&#10;L2Rvd25yZXYueG1sUEsFBgAAAAAEAAQA8wAAADk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E358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5531" wp14:editId="3C3AE0E3">
                <wp:simplePos x="0" y="0"/>
                <wp:positionH relativeFrom="column">
                  <wp:posOffset>-371475</wp:posOffset>
                </wp:positionH>
                <wp:positionV relativeFrom="paragraph">
                  <wp:posOffset>2068830</wp:posOffset>
                </wp:positionV>
                <wp:extent cx="6848475" cy="2219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F06E" w14:textId="77777777" w:rsidR="000C7B82" w:rsidRDefault="000C7B82" w:rsidP="000C7B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Grab your dinner at Wendy’s &amp; support the Class of 2016!</w:t>
                            </w:r>
                          </w:p>
                          <w:p w14:paraId="3DE97671" w14:textId="77777777" w:rsidR="00E358CF" w:rsidRDefault="000C7B82" w:rsidP="00E358C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0C7B82">
                              <w:rPr>
                                <w:rFonts w:ascii="Arial Rounded MT Bold" w:hAnsi="Arial Rounded MT Bold"/>
                                <w:sz w:val="32"/>
                              </w:rPr>
                              <w:t>50% of the proceeds from the dining room</w:t>
                            </w:r>
                            <w:r w:rsidR="005957C5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will </w:t>
                            </w:r>
                            <w:r w:rsidRPr="000C7B82">
                              <w:rPr>
                                <w:rFonts w:ascii="Arial Rounded MT Bold" w:hAnsi="Arial Rounded MT Bold"/>
                                <w:sz w:val="32"/>
                              </w:rPr>
                              <w:t>go towards the</w:t>
                            </w:r>
                            <w:r w:rsidR="00E358CF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Southfield-Lathrup High School C</w:t>
                            </w:r>
                            <w:r w:rsidRPr="000C7B82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lass </w:t>
                            </w:r>
                            <w:r w:rsidR="005957C5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of 2016. </w:t>
                            </w:r>
                          </w:p>
                          <w:p w14:paraId="407195A8" w14:textId="77777777" w:rsidR="00E358CF" w:rsidRPr="00E358CF" w:rsidRDefault="005957C5" w:rsidP="00E358C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u w:val="single"/>
                              </w:rPr>
                            </w:pPr>
                            <w:r w:rsidRPr="00E358CF">
                              <w:rPr>
                                <w:rFonts w:ascii="Arial Black" w:hAnsi="Arial Black"/>
                                <w:sz w:val="32"/>
                                <w:u w:val="single"/>
                              </w:rPr>
                              <w:t xml:space="preserve">You must come </w:t>
                            </w:r>
                            <w:r w:rsidR="00E358CF" w:rsidRPr="00E358CF">
                              <w:rPr>
                                <w:rFonts w:ascii="Arial Black" w:hAnsi="Arial Black"/>
                                <w:sz w:val="32"/>
                                <w:u w:val="single"/>
                              </w:rPr>
                              <w:t>inside.</w:t>
                            </w:r>
                            <w:r w:rsidRPr="00E358CF">
                              <w:rPr>
                                <w:rFonts w:ascii="Arial Black" w:hAnsi="Arial Black"/>
                                <w:sz w:val="32"/>
                                <w:u w:val="single"/>
                              </w:rPr>
                              <w:t xml:space="preserve"> Drive-thru orders do not count! </w:t>
                            </w:r>
                          </w:p>
                          <w:p w14:paraId="6087283E" w14:textId="77777777" w:rsidR="000C7B82" w:rsidRPr="005957C5" w:rsidRDefault="005957C5" w:rsidP="00E358C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You’ll be entered into a raffle just for coming in! Enjoy your food in the dining room or take it to go.  </w:t>
                            </w:r>
                            <w:r w:rsidR="00E358CF">
                              <w:rPr>
                                <w:rFonts w:ascii="Arial Rounded MT Bold" w:hAnsi="Arial Rounded MT Bold"/>
                                <w:sz w:val="32"/>
                              </w:rPr>
                              <w:t>We hope to see you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9.2pt;margin-top:162.9pt;width:539.2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QzKicCAABOBAAADgAAAGRycy9lMm9Eb2MueG1srFTbjtsgEH2v1H9AvDd2vMluYsVZbbNNVWl7&#10;kXb7ARjjGBUYCiR2+vUdcDZNL+pDVT8gBoYzM+fMeHU7aEUOwnkJpqLTSU6JMBwaaXYV/fy0fbWg&#10;xAdmGqbAiIoehae365cvVr0tRQEdqEY4giDGl72taBeCLbPM805o5idghcHLFpxmAU23yxrHekTX&#10;Kivy/DrrwTXWARfe4+n9eEnXCb9tBQ8f29aLQFRFMbeQVpfWOq7ZesXKnWO2k/yUBvuHLDSTBoOe&#10;oe5ZYGTv5G9QWnIHHtow4aAzaFvJRaoBq5nmv1Tz2DErUi1Ijrdnmvz/g+UfDp8ckU1Fr/IbSgzT&#10;KNKTGAJ5DQMpIj+99SW6PVp0DAMeo86pVm8fgH/xxMCmY2Yn7pyDvhOswfym8WV28XTE8RGk7t9D&#10;g2HYPkACGlqnI3lIB0F01Ol41iamwvHwejFbzG7mlHC8K4rp8qqYpxisfH5unQ9vBWgSNxV1KH6C&#10;Z4cHH2I6rHx2idE8KNlspVLJcLt6oxw5MGyUbfpO6D+5KUP6ii7nGPvvEHn6/gShZcCOV1JXdHF2&#10;YmXk7Y1pUj8GJtW4x5SVOREZuRtZDEM9JM3O+tTQHJFZB2OD40DipgP3jZIem7ui/uueOUGJemdQ&#10;neV0NovTkIzZ/KZAw13e1Jc3zHCEqmigZNxuQpqgyICBO1SxlYnfKPeYySllbNpE+2nA4lRc2snr&#10;x29g/R0AAP//AwBQSwMEFAAGAAgAAAAhAFzi87viAAAADAEAAA8AAABkcnMvZG93bnJldi54bWxM&#10;j8tOwzAQRfdI/IM1SGxQazdp0hDiVAgJRHfQVrB142kS4Uew3TT8Pe4KlqM5uvfcaj1pRUZ0vreG&#10;w2LOgKBprOxNy2G/e54VQHwQRgplDXL4QQ/r+vqqEqW0Z/OO4za0JIYYXwoOXQhDSalvOtTCz+2A&#10;Jv6O1mkR4ulaKp04x3CtaMJYTrXoTWzoxIBPHTZf25PmUCxfx0+/Sd8+mvyo7sPdanz5dpzf3kyP&#10;D0ACTuEPhot+VIc6Oh3syUhPFIdZViwjyiFNsrjhQrCELYAcOOSrLAVaV/T/iPoXAAD//wMAUEsB&#10;Ai0AFAAGAAgAAAAhAOSZw8D7AAAA4QEAABMAAAAAAAAAAAAAAAAAAAAAAFtDb250ZW50X1R5cGVz&#10;XS54bWxQSwECLQAUAAYACAAAACEAI7Jq4dcAAACUAQAACwAAAAAAAAAAAAAAAAAsAQAAX3JlbHMv&#10;LnJlbHNQSwECLQAUAAYACAAAACEA4PQzKicCAABOBAAADgAAAAAAAAAAAAAAAAAsAgAAZHJzL2Uy&#10;b0RvYy54bWxQSwECLQAUAAYACAAAACEAXOLzu+IAAAAMAQAADwAAAAAAAAAAAAAAAAB/BAAAZHJz&#10;L2Rvd25yZXYueG1sUEsFBgAAAAAEAAQA8wAAAI4FAAAAAA==&#10;">
                <v:textbox>
                  <w:txbxContent>
                    <w:p w14:paraId="42D9F06E" w14:textId="77777777" w:rsidR="000C7B82" w:rsidRDefault="000C7B82" w:rsidP="000C7B82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Grab your dinner at Wendy’s &amp; support the Class of 2016!</w:t>
                      </w:r>
                    </w:p>
                    <w:p w14:paraId="3DE97671" w14:textId="77777777" w:rsidR="00E358CF" w:rsidRDefault="000C7B82" w:rsidP="00E358CF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0C7B82">
                        <w:rPr>
                          <w:rFonts w:ascii="Arial Rounded MT Bold" w:hAnsi="Arial Rounded MT Bold"/>
                          <w:sz w:val="32"/>
                        </w:rPr>
                        <w:t>50% of the proceeds from the dining room</w:t>
                      </w:r>
                      <w:r w:rsidR="005957C5">
                        <w:rPr>
                          <w:rFonts w:ascii="Arial Rounded MT Bold" w:hAnsi="Arial Rounded MT Bold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will </w:t>
                      </w:r>
                      <w:r w:rsidRPr="000C7B82">
                        <w:rPr>
                          <w:rFonts w:ascii="Arial Rounded MT Bold" w:hAnsi="Arial Rounded MT Bold"/>
                          <w:sz w:val="32"/>
                        </w:rPr>
                        <w:t>go towards the</w:t>
                      </w:r>
                      <w:r w:rsidR="00E358CF">
                        <w:rPr>
                          <w:rFonts w:ascii="Arial Rounded MT Bold" w:hAnsi="Arial Rounded MT Bold"/>
                          <w:sz w:val="32"/>
                        </w:rPr>
                        <w:t xml:space="preserve"> Southfield-Lathrup High School C</w:t>
                      </w:r>
                      <w:r w:rsidRPr="000C7B82">
                        <w:rPr>
                          <w:rFonts w:ascii="Arial Rounded MT Bold" w:hAnsi="Arial Rounded MT Bold"/>
                          <w:sz w:val="32"/>
                        </w:rPr>
                        <w:t xml:space="preserve">lass </w:t>
                      </w:r>
                      <w:r w:rsidR="005957C5">
                        <w:rPr>
                          <w:rFonts w:ascii="Arial Rounded MT Bold" w:hAnsi="Arial Rounded MT Bold"/>
                          <w:sz w:val="32"/>
                        </w:rPr>
                        <w:t xml:space="preserve">of 2016. </w:t>
                      </w:r>
                    </w:p>
                    <w:p w14:paraId="407195A8" w14:textId="77777777" w:rsidR="00E358CF" w:rsidRPr="00E358CF" w:rsidRDefault="005957C5" w:rsidP="00E358CF">
                      <w:pPr>
                        <w:jc w:val="center"/>
                        <w:rPr>
                          <w:rFonts w:ascii="Arial Black" w:hAnsi="Arial Black"/>
                          <w:sz w:val="32"/>
                          <w:u w:val="single"/>
                        </w:rPr>
                      </w:pPr>
                      <w:r w:rsidRPr="00E358CF">
                        <w:rPr>
                          <w:rFonts w:ascii="Arial Black" w:hAnsi="Arial Black"/>
                          <w:sz w:val="32"/>
                          <w:u w:val="single"/>
                        </w:rPr>
                        <w:t xml:space="preserve">You must come </w:t>
                      </w:r>
                      <w:r w:rsidR="00E358CF" w:rsidRPr="00E358CF">
                        <w:rPr>
                          <w:rFonts w:ascii="Arial Black" w:hAnsi="Arial Black"/>
                          <w:sz w:val="32"/>
                          <w:u w:val="single"/>
                        </w:rPr>
                        <w:t>inside.</w:t>
                      </w:r>
                      <w:r w:rsidRPr="00E358CF">
                        <w:rPr>
                          <w:rFonts w:ascii="Arial Black" w:hAnsi="Arial Black"/>
                          <w:sz w:val="32"/>
                          <w:u w:val="single"/>
                        </w:rPr>
                        <w:t xml:space="preserve"> Drive-thru orders do not count! </w:t>
                      </w:r>
                    </w:p>
                    <w:p w14:paraId="6087283E" w14:textId="77777777" w:rsidR="000C7B82" w:rsidRPr="005957C5" w:rsidRDefault="005957C5" w:rsidP="00E358CF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You’ll be entered into a raffle just for coming in! Enjoy your food in the dining room or take it to go.  </w:t>
                      </w:r>
                      <w:r w:rsidR="00E358CF">
                        <w:rPr>
                          <w:rFonts w:ascii="Arial Rounded MT Bold" w:hAnsi="Arial Rounded MT Bold"/>
                          <w:sz w:val="32"/>
                        </w:rPr>
                        <w:t>We hope to see you there!</w:t>
                      </w:r>
                    </w:p>
                  </w:txbxContent>
                </v:textbox>
              </v:shape>
            </w:pict>
          </mc:Fallback>
        </mc:AlternateContent>
      </w:r>
      <w:r w:rsidR="00E358CF">
        <w:rPr>
          <w:noProof/>
        </w:rPr>
        <w:drawing>
          <wp:inline distT="0" distB="0" distL="0" distR="0" wp14:anchorId="39D2451F" wp14:editId="52B29C3D">
            <wp:extent cx="3555756" cy="20097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56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8CF">
        <w:rPr>
          <w:noProof/>
        </w:rPr>
        <w:drawing>
          <wp:inline distT="0" distB="0" distL="0" distR="0" wp14:anchorId="2920B22B" wp14:editId="665FE593">
            <wp:extent cx="1638300" cy="159759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48" cy="161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0F8" w:rsidRPr="000C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2"/>
    <w:rsid w:val="000C7B82"/>
    <w:rsid w:val="001660F8"/>
    <w:rsid w:val="00467F7A"/>
    <w:rsid w:val="005957C5"/>
    <w:rsid w:val="00C24AF3"/>
    <w:rsid w:val="00E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0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C43E7-3E14-474C-94CE-79D36A33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Torrie Maas</cp:lastModifiedBy>
  <cp:revision>3</cp:revision>
  <cp:lastPrinted>2014-04-01T16:41:00Z</cp:lastPrinted>
  <dcterms:created xsi:type="dcterms:W3CDTF">2014-04-01T16:41:00Z</dcterms:created>
  <dcterms:modified xsi:type="dcterms:W3CDTF">2014-04-08T16:22:00Z</dcterms:modified>
</cp:coreProperties>
</file>