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C64" w:rsidRDefault="00C20C64"/>
    <w:p w:rsidR="00C20C64" w:rsidRDefault="008F74D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6" type="#_x0000_t202" style="position:absolute;margin-left:-1in;margin-top:75.35pt;width:360.75pt;height:608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FvJeQIAAFwFAAAOAAAAZHJzL2Uyb0RvYy54bWysVFFPGzEMfp+0/xDlfVwLhbUVV9SBmCYh&#10;QIOJ5zSX0NNycZak7XW/fl9y19KxvTDt5c6xPzv2ZzvnF21j2Fr5UJMt+fBowJmykqraPpf82+P1&#10;hzFnIQpbCUNWlXyrAr+YvX93vnFTdUxLMpXyDEFsmG5cyZcxumlRBLlUjQhH5JSFUZNvRMTRPxeV&#10;FxtEb0xxPBicFRvylfMkVQjQXnVGPsvxtVYy3mkdVGSm5Mgt5q/P30X6FrNzMX32wi1r2ach/iGL&#10;RtQWl+5DXYko2MrXf4RqaukpkI5HkpqCtK6lyjWgmuHgVTUPS+FUrgXkBLenKfy/sPJ2fe9ZXaF3&#10;I86saNCjR9VG9olaBhX42bgwBezBARhb6IHd6QOUqexW+yb9URCDHUxv9+ymaBLKk8lkfDo55UzC&#10;Njobn50MMv/Fi7vzIX5W1LAklNyjfZlVsb4JEakAuoOk2yxd18bkFhr7mwLATqPyDPTeqZIu4yzF&#10;rVHJy9ivSoODnHhS5OlTl8aztcDcCCmVjbnmHBfohNK4+y2OPT65dlm9xXnvkW8mG/fOTW3JZ5Ze&#10;pV1936WsOzz4O6g7ibFdtH2HF1Rt0WBP3YoEJ69rNOFGhHgvPHYCPcWexzt8tKFNyamXOFuS//k3&#10;fcJjVGHlbIMdK3n4sRJecWa+WAzxZDgapaXMh9Hpx2Mc/KFlcWixq+aS0I4hXhQns5jw0exE7al5&#10;wnMwT7fCJKzE3SWPO/EydpuP50Sq+TyDsIZOxBv74GQKnehNI/bYPgnv+jmMGOFb2m2jmL4axw6b&#10;PC3NV5F0nWc1Edyx2hOPFc4j3D836Y04PGfUy6M4+wUAAP//AwBQSwMEFAAGAAgAAAAhAD8PD/rf&#10;AAAACwEAAA8AAABkcnMvZG93bnJldi54bWxMj8FOwzAQRO9I/IO1SNxam0DdNmRTIRBXUAtU4ubG&#10;2yQiXkex24S/x5zgNqsZzb4pNpPrxJmG0HpGuJkrEMSVty3XCO9vz7MViBANW9N5JoRvCrApLy8K&#10;k1s/8pbOu1iLVMIhNwhNjH0uZagacibMfU+cvKMfnInpHGppBzOmctfJTCktnWk5fWhMT48NVV+7&#10;k0P4eDl+7u/Ua/3kFv3oJyXZrSXi9dX0cA8i0hT/wvCLn9ChTEwHf2IbRIcw07dpS0TIsmwJIiUW&#10;WidxQFhrtQRZFvL/hvIHAAD//wMAUEsBAi0AFAAGAAgAAAAhALaDOJL+AAAA4QEAABMAAAAAAAAA&#10;AAAAAAAAAAAAAFtDb250ZW50X1R5cGVzXS54bWxQSwECLQAUAAYACAAAACEAOP0h/9YAAACUAQAA&#10;CwAAAAAAAAAAAAAAAAAvAQAAX3JlbHMvLnJlbHNQSwECLQAUAAYACAAAACEAXjRbyXkCAABcBQAA&#10;DgAAAAAAAAAAAAAAAAAuAgAAZHJzL2Uyb0RvYy54bWxQSwECLQAUAAYACAAAACEAPw8P+t8AAAAL&#10;AQAADwAAAAAAAAAAAAAAAADTBAAAZHJzL2Rvd25yZXYueG1sUEsFBgAAAAAEAAQA8wAAAN8FAAAA&#10;AA==&#10;" filled="f" stroked="f">
            <v:textbox style="mso-next-textbox:#Text Box 14">
              <w:txbxContent>
                <w:p w:rsidR="00E27580" w:rsidRPr="00911482" w:rsidRDefault="00E222D4" w:rsidP="00793781">
                  <w:pPr>
                    <w:spacing w:before="120"/>
                    <w:jc w:val="center"/>
                    <w:rPr>
                      <w:rFonts w:ascii="Arial" w:hAnsi="Arial" w:cs="Arial"/>
                      <w:b/>
                      <w:color w:val="70AD47" w:themeColor="accent6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70AD47" w:themeColor="accent6"/>
                      <w:sz w:val="28"/>
                      <w:szCs w:val="28"/>
                    </w:rPr>
                    <w:drawing>
                      <wp:inline distT="0" distB="0" distL="0" distR="0">
                        <wp:extent cx="441312" cy="330968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rysanthemum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3797" cy="332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27580" w:rsidRPr="00911482">
                    <w:rPr>
                      <w:rFonts w:ascii="Arial" w:hAnsi="Arial" w:cs="Arial"/>
                      <w:b/>
                      <w:noProof/>
                      <w:color w:val="70AD47" w:themeColor="accent6"/>
                      <w:sz w:val="28"/>
                      <w:szCs w:val="28"/>
                    </w:rPr>
                    <w:t xml:space="preserve"> </w:t>
                  </w:r>
                  <w:r w:rsidR="00911482" w:rsidRPr="00911482">
                    <w:rPr>
                      <w:rFonts w:ascii="Arial" w:hAnsi="Arial" w:cs="Arial"/>
                      <w:b/>
                      <w:color w:val="70AD47" w:themeColor="accent6"/>
                      <w:sz w:val="28"/>
                      <w:szCs w:val="28"/>
                      <w:u w:val="single"/>
                    </w:rPr>
                    <w:t>Hello</w:t>
                  </w:r>
                  <w:r w:rsidR="00E27580" w:rsidRPr="00911482">
                    <w:rPr>
                      <w:rFonts w:ascii="Arial" w:hAnsi="Arial" w:cs="Arial"/>
                      <w:b/>
                      <w:color w:val="70AD47" w:themeColor="accent6"/>
                      <w:sz w:val="28"/>
                      <w:szCs w:val="28"/>
                      <w:u w:val="single"/>
                    </w:rPr>
                    <w:t xml:space="preserve"> Stevenson Families!</w:t>
                  </w:r>
                </w:p>
                <w:p w:rsidR="00E27580" w:rsidRPr="00127E64" w:rsidRDefault="00E27580" w:rsidP="00B378F3">
                  <w:pPr>
                    <w:spacing w:line="72" w:lineRule="auto"/>
                    <w:rPr>
                      <w:rFonts w:ascii="Arial" w:hAnsi="Arial" w:cs="Arial"/>
                      <w:color w:val="595959" w:themeColor="text1" w:themeTint="A6"/>
                    </w:rPr>
                  </w:pPr>
                </w:p>
                <w:p w:rsidR="00E27580" w:rsidRPr="003802CD" w:rsidRDefault="00E27580" w:rsidP="00BE7CFA">
                  <w:pPr>
                    <w:ind w:left="360"/>
                    <w:rPr>
                      <w:rFonts w:ascii="Arial" w:hAnsi="Arial" w:cs="Arial"/>
                      <w:b/>
                      <w:color w:val="595959" w:themeColor="text1" w:themeTint="A6"/>
                      <w:szCs w:val="20"/>
                      <w:u w:val="single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 xml:space="preserve">Please note that during non-holiday school closings, we hold our care services at the Magnolia Center, (unless otherwise noted).  The address is: 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595959" w:themeColor="text1" w:themeTint="A6"/>
                      <w:szCs w:val="20"/>
                      <w:u w:val="single"/>
                    </w:rPr>
                    <w:t>17050  Dorset</w:t>
                  </w:r>
                  <w:proofErr w:type="gramEnd"/>
                  <w:r>
                    <w:rPr>
                      <w:rFonts w:ascii="Arial" w:hAnsi="Arial" w:cs="Arial"/>
                      <w:b/>
                      <w:color w:val="595959" w:themeColor="text1" w:themeTint="A6"/>
                      <w:szCs w:val="20"/>
                      <w:u w:val="single"/>
                    </w:rPr>
                    <w:t xml:space="preserve"> Avenue</w:t>
                  </w:r>
                  <w:r w:rsidRPr="003802CD">
                    <w:rPr>
                      <w:rFonts w:ascii="Arial" w:hAnsi="Arial" w:cs="Arial"/>
                      <w:b/>
                      <w:color w:val="595959" w:themeColor="text1" w:themeTint="A6"/>
                      <w:szCs w:val="20"/>
                      <w:u w:val="single"/>
                    </w:rPr>
                    <w:t>, Southfield, MI 48075.</w:t>
                  </w:r>
                </w:p>
                <w:p w:rsidR="00E27580" w:rsidRPr="0072143E" w:rsidRDefault="00E27580" w:rsidP="005D3C87">
                  <w:pPr>
                    <w:rPr>
                      <w:rFonts w:ascii="Arial" w:hAnsi="Arial" w:cs="Arial"/>
                      <w:color w:val="ED7D31" w:themeColor="accent2"/>
                      <w:sz w:val="20"/>
                      <w:szCs w:val="20"/>
                    </w:rPr>
                  </w:pPr>
                </w:p>
                <w:p w:rsidR="00E27580" w:rsidRPr="00911482" w:rsidRDefault="007A1412" w:rsidP="00090351">
                  <w:pPr>
                    <w:jc w:val="center"/>
                    <w:rPr>
                      <w:rFonts w:ascii="Arial" w:hAnsi="Arial" w:cs="Arial"/>
                      <w:b/>
                      <w:color w:val="70AD47" w:themeColor="accent6"/>
                      <w:sz w:val="27"/>
                      <w:szCs w:val="27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color w:val="70AD47" w:themeColor="accent6"/>
                      <w:sz w:val="27"/>
                      <w:szCs w:val="27"/>
                      <w:u w:val="single"/>
                    </w:rPr>
                    <w:t xml:space="preserve"> Octo</w:t>
                  </w:r>
                  <w:r w:rsidR="00E27580" w:rsidRPr="00911482">
                    <w:rPr>
                      <w:rFonts w:ascii="Arial" w:hAnsi="Arial" w:cs="Arial"/>
                      <w:b/>
                      <w:color w:val="70AD47" w:themeColor="accent6"/>
                      <w:sz w:val="27"/>
                      <w:szCs w:val="27"/>
                      <w:u w:val="single"/>
                    </w:rPr>
                    <w:t>ber Review:</w:t>
                  </w:r>
                </w:p>
                <w:p w:rsidR="00E27580" w:rsidRPr="00D879FC" w:rsidRDefault="00E27580" w:rsidP="00090351">
                  <w:pPr>
                    <w:jc w:val="center"/>
                    <w:rPr>
                      <w:rFonts w:cstheme="minorHAnsi"/>
                      <w:color w:val="222222"/>
                      <w:sz w:val="19"/>
                      <w:szCs w:val="19"/>
                    </w:rPr>
                  </w:pPr>
                  <w:r>
                    <w:rPr>
                      <w:rFonts w:cstheme="minorHAnsi"/>
                      <w:color w:val="595959" w:themeColor="text1" w:themeTint="A6"/>
                      <w:sz w:val="20"/>
                      <w:szCs w:val="20"/>
                    </w:rPr>
                    <w:t xml:space="preserve">.  </w:t>
                  </w:r>
                </w:p>
                <w:p w:rsidR="00E27580" w:rsidRPr="00090351" w:rsidRDefault="00D86818" w:rsidP="00CD5A0C">
                  <w:pPr>
                    <w:pStyle w:val="ListParagraph"/>
                    <w:numPr>
                      <w:ilvl w:val="0"/>
                      <w:numId w:val="6"/>
                    </w:numPr>
                    <w:shd w:val="clear" w:color="auto" w:fill="FFFFFF"/>
                    <w:jc w:val="both"/>
                    <w:rPr>
                      <w:rFonts w:cstheme="minorHAnsi"/>
                      <w:color w:val="222222"/>
                      <w:sz w:val="20"/>
                      <w:szCs w:val="19"/>
                    </w:rPr>
                  </w:pPr>
                  <w:r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>October’s</w:t>
                  </w:r>
                  <w:r w:rsidR="00E27580"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 xml:space="preserve"> First Friday Family Night was </w:t>
                  </w:r>
                  <w:r w:rsidR="000836D5"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 xml:space="preserve">a great game-night.  </w:t>
                  </w:r>
                  <w:r w:rsidR="00E27580"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 xml:space="preserve"> </w:t>
                  </w:r>
                  <w:r w:rsidR="000836D5"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 xml:space="preserve">We shared board games, Karaoke, dancing and a wild game of adult musical chairs!  </w:t>
                  </w:r>
                </w:p>
                <w:p w:rsidR="00E27580" w:rsidRPr="00174747" w:rsidRDefault="00E27580" w:rsidP="00CD5A0C">
                  <w:pPr>
                    <w:pStyle w:val="ListParagraph"/>
                    <w:numPr>
                      <w:ilvl w:val="0"/>
                      <w:numId w:val="6"/>
                    </w:numPr>
                    <w:shd w:val="clear" w:color="auto" w:fill="FFFFFF"/>
                    <w:jc w:val="both"/>
                    <w:rPr>
                      <w:rFonts w:cstheme="minorHAnsi"/>
                      <w:color w:val="222222"/>
                      <w:sz w:val="20"/>
                      <w:szCs w:val="19"/>
                    </w:rPr>
                  </w:pPr>
                  <w:r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 xml:space="preserve">The Kid's in Business Project </w:t>
                  </w:r>
                  <w:r w:rsidR="000836D5"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>is moving forward</w:t>
                  </w:r>
                  <w:r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 xml:space="preserve">.  </w:t>
                  </w:r>
                  <w:r w:rsidR="000836D5"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 xml:space="preserve">This year we are requiring more responsibility from the students to participate. </w:t>
                  </w:r>
                </w:p>
                <w:p w:rsidR="00E27580" w:rsidRPr="00090351" w:rsidRDefault="007A1412" w:rsidP="00CD5A0C">
                  <w:pPr>
                    <w:pStyle w:val="ListParagraph"/>
                    <w:numPr>
                      <w:ilvl w:val="0"/>
                      <w:numId w:val="6"/>
                    </w:numPr>
                    <w:shd w:val="clear" w:color="auto" w:fill="FFFFFF"/>
                    <w:jc w:val="both"/>
                    <w:rPr>
                      <w:rFonts w:cstheme="minorHAnsi"/>
                      <w:color w:val="222222"/>
                      <w:sz w:val="20"/>
                      <w:szCs w:val="19"/>
                    </w:rPr>
                  </w:pPr>
                  <w:r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>The</w:t>
                  </w:r>
                  <w:r w:rsidR="00E27580"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 xml:space="preserve"> ½ day was </w:t>
                  </w:r>
                  <w:r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 xml:space="preserve">a lot of fun in October.  We watched a great movie, </w:t>
                  </w:r>
                  <w:r w:rsidR="00E11861"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 xml:space="preserve">danced together </w:t>
                  </w:r>
                  <w:bookmarkStart w:id="0" w:name="_GoBack"/>
                  <w:bookmarkEnd w:id="0"/>
                  <w:r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>and had a snack party with apples and hot popcorn!</w:t>
                  </w:r>
                  <w:r w:rsidR="00E11861"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 xml:space="preserve">  </w:t>
                  </w:r>
                  <w:proofErr w:type="spellStart"/>
                  <w:r w:rsidR="00E11861"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>Ms</w:t>
                  </w:r>
                  <w:proofErr w:type="spellEnd"/>
                  <w:r w:rsidR="00E11861"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 xml:space="preserve"> </w:t>
                  </w:r>
                  <w:proofErr w:type="spellStart"/>
                  <w:r w:rsidR="00E11861"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>Raiford</w:t>
                  </w:r>
                  <w:proofErr w:type="spellEnd"/>
                  <w:r w:rsidR="00E11861"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 xml:space="preserve"> did a fantastic job planning everything!</w:t>
                  </w:r>
                </w:p>
                <w:p w:rsidR="00E27580" w:rsidRPr="00090351" w:rsidRDefault="007A1412" w:rsidP="00146EAD">
                  <w:pPr>
                    <w:pStyle w:val="ListParagraph"/>
                    <w:numPr>
                      <w:ilvl w:val="0"/>
                      <w:numId w:val="6"/>
                    </w:numPr>
                    <w:shd w:val="clear" w:color="auto" w:fill="FFFFFF"/>
                    <w:spacing w:before="120"/>
                    <w:jc w:val="both"/>
                    <w:rPr>
                      <w:rFonts w:ascii="Arial" w:hAnsi="Arial" w:cs="Arial"/>
                      <w:color w:val="595959" w:themeColor="text1" w:themeTint="A6"/>
                      <w:sz w:val="22"/>
                      <w:szCs w:val="20"/>
                    </w:rPr>
                  </w:pPr>
                  <w:r>
                    <w:rPr>
                      <w:rFonts w:cstheme="minorHAnsi"/>
                      <w:color w:val="595959" w:themeColor="text1" w:themeTint="A6"/>
                      <w:sz w:val="22"/>
                      <w:szCs w:val="20"/>
                    </w:rPr>
                    <w:t xml:space="preserve">Bonus day was very exciting! We had amazing prizes for the students that earned points for excellent character.  </w:t>
                  </w:r>
                  <w:r w:rsidRPr="007A1412">
                    <w:rPr>
                      <w:rFonts w:cstheme="minorHAnsi"/>
                      <w:b/>
                      <w:color w:val="595959" w:themeColor="text1" w:themeTint="A6"/>
                      <w:sz w:val="22"/>
                      <w:szCs w:val="20"/>
                    </w:rPr>
                    <w:t>Thank you to Mrs. Harlan for donating prizes to help us.</w:t>
                  </w:r>
                </w:p>
                <w:p w:rsidR="00E27580" w:rsidRPr="006A1E31" w:rsidRDefault="00E27580" w:rsidP="000475B2">
                  <w:pPr>
                    <w:jc w:val="center"/>
                    <w:rPr>
                      <w:rFonts w:ascii="Arial" w:hAnsi="Arial" w:cs="Arial"/>
                      <w:b/>
                      <w:color w:val="FFC000"/>
                      <w:sz w:val="10"/>
                      <w:u w:val="single"/>
                    </w:rPr>
                  </w:pPr>
                </w:p>
                <w:p w:rsidR="00E27580" w:rsidRPr="00911482" w:rsidRDefault="00E27580" w:rsidP="000475B2">
                  <w:pPr>
                    <w:jc w:val="center"/>
                    <w:rPr>
                      <w:rFonts w:ascii="Arial" w:hAnsi="Arial" w:cs="Arial"/>
                      <w:b/>
                      <w:color w:val="70AD47" w:themeColor="accent6"/>
                      <w:u w:val="single"/>
                    </w:rPr>
                  </w:pPr>
                  <w:r w:rsidRPr="00911482">
                    <w:rPr>
                      <w:rFonts w:ascii="Arial" w:hAnsi="Arial" w:cs="Arial"/>
                      <w:b/>
                      <w:color w:val="70AD47" w:themeColor="accent6"/>
                      <w:u w:val="single"/>
                    </w:rPr>
                    <w:t>SPECIAL ANNOUNCEMENTS:</w:t>
                  </w:r>
                </w:p>
                <w:p w:rsidR="00E27580" w:rsidRPr="00090351" w:rsidRDefault="00E27580" w:rsidP="00D86818">
                  <w:pPr>
                    <w:pStyle w:val="ListParagraph"/>
                    <w:numPr>
                      <w:ilvl w:val="0"/>
                      <w:numId w:val="5"/>
                    </w:numPr>
                    <w:spacing w:before="120"/>
                    <w:ind w:left="630" w:hanging="180"/>
                    <w:jc w:val="both"/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7030A0"/>
                      <w:szCs w:val="20"/>
                    </w:rPr>
                    <w:t xml:space="preserve">Our next First Friday Family night is </w:t>
                  </w:r>
                  <w:r w:rsidR="000836D5">
                    <w:rPr>
                      <w:rFonts w:ascii="Arial" w:hAnsi="Arial" w:cs="Arial"/>
                      <w:b/>
                      <w:i/>
                      <w:color w:val="7030A0"/>
                      <w:szCs w:val="20"/>
                    </w:rPr>
                    <w:t>November 2nd</w:t>
                  </w:r>
                  <w:r>
                    <w:rPr>
                      <w:rFonts w:ascii="Arial" w:hAnsi="Arial" w:cs="Arial"/>
                      <w:b/>
                      <w:sz w:val="22"/>
                      <w:szCs w:val="20"/>
                    </w:rPr>
                    <w:t xml:space="preserve">. Join us at 5:30 for a fun time of </w:t>
                  </w:r>
                  <w:r w:rsidR="000836D5">
                    <w:rPr>
                      <w:rFonts w:ascii="Arial" w:hAnsi="Arial" w:cs="Arial"/>
                      <w:b/>
                      <w:sz w:val="22"/>
                      <w:szCs w:val="20"/>
                    </w:rPr>
                    <w:t>painting</w:t>
                  </w:r>
                  <w:r>
                    <w:rPr>
                      <w:rFonts w:ascii="Arial" w:hAnsi="Arial" w:cs="Arial"/>
                      <w:b/>
                      <w:sz w:val="22"/>
                      <w:szCs w:val="20"/>
                    </w:rPr>
                    <w:t xml:space="preserve">, </w:t>
                  </w:r>
                  <w:r w:rsidR="000836D5">
                    <w:rPr>
                      <w:rFonts w:ascii="Arial" w:hAnsi="Arial" w:cs="Arial"/>
                      <w:b/>
                      <w:sz w:val="22"/>
                      <w:szCs w:val="20"/>
                    </w:rPr>
                    <w:t>a taco bar</w:t>
                  </w:r>
                  <w:r>
                    <w:rPr>
                      <w:rFonts w:ascii="Arial" w:hAnsi="Arial" w:cs="Arial"/>
                      <w:b/>
                      <w:sz w:val="22"/>
                      <w:szCs w:val="20"/>
                    </w:rPr>
                    <w:t xml:space="preserve"> and family fun for just $5 per person. </w:t>
                  </w:r>
                  <w:r w:rsidR="000836D5">
                    <w:rPr>
                      <w:rFonts w:ascii="Arial" w:hAnsi="Arial" w:cs="Arial"/>
                      <w:b/>
                      <w:sz w:val="22"/>
                      <w:szCs w:val="20"/>
                    </w:rPr>
                    <w:t xml:space="preserve">Please donate if you cannot attend.  </w:t>
                  </w:r>
                  <w:r>
                    <w:rPr>
                      <w:rFonts w:ascii="Arial" w:hAnsi="Arial" w:cs="Arial"/>
                      <w:b/>
                      <w:sz w:val="22"/>
                      <w:szCs w:val="20"/>
                    </w:rPr>
                    <w:t xml:space="preserve">You may pay in person or use the </w:t>
                  </w:r>
                  <w:r w:rsidRPr="00BE7CFA">
                    <w:rPr>
                      <w:rFonts w:ascii="Arial" w:hAnsi="Arial" w:cs="Arial"/>
                      <w:b/>
                      <w:i/>
                      <w:sz w:val="22"/>
                      <w:szCs w:val="20"/>
                    </w:rPr>
                    <w:t>“Cash App”</w:t>
                  </w:r>
                  <w:r>
                    <w:rPr>
                      <w:rFonts w:ascii="Arial" w:hAnsi="Arial" w:cs="Arial"/>
                      <w:b/>
                      <w:sz w:val="22"/>
                      <w:szCs w:val="20"/>
                    </w:rPr>
                    <w:t xml:space="preserve"> to Pay at </w:t>
                  </w:r>
                  <w:r w:rsidRPr="00BE7CFA">
                    <w:rPr>
                      <w:rFonts w:ascii="Arial" w:hAnsi="Arial" w:cs="Arial"/>
                      <w:b/>
                      <w:color w:val="00B050"/>
                      <w:sz w:val="22"/>
                      <w:szCs w:val="20"/>
                      <w:u w:val="single"/>
                    </w:rPr>
                    <w:t>$</w:t>
                  </w:r>
                  <w:proofErr w:type="spellStart"/>
                  <w:r w:rsidRPr="00BE7CFA">
                    <w:rPr>
                      <w:rFonts w:ascii="Arial" w:hAnsi="Arial" w:cs="Arial"/>
                      <w:b/>
                      <w:color w:val="00B050"/>
                      <w:sz w:val="22"/>
                      <w:szCs w:val="20"/>
                      <w:u w:val="single"/>
                    </w:rPr>
                    <w:t>ChampionsKids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B050"/>
                      <w:sz w:val="22"/>
                      <w:szCs w:val="20"/>
                    </w:rPr>
                    <w:t xml:space="preserve"> </w:t>
                  </w:r>
                  <w:r w:rsidR="00075929">
                    <w:rPr>
                      <w:rFonts w:ascii="Arial" w:hAnsi="Arial" w:cs="Arial"/>
                      <w:b/>
                      <w:sz w:val="22"/>
                      <w:szCs w:val="20"/>
                    </w:rPr>
                    <w:t xml:space="preserve">Thank you Mrs. Gaines, Mr. Andrews and Mrs. </w:t>
                  </w:r>
                  <w:proofErr w:type="spellStart"/>
                  <w:r w:rsidR="00075929">
                    <w:rPr>
                      <w:rFonts w:ascii="Arial" w:hAnsi="Arial" w:cs="Arial"/>
                      <w:b/>
                      <w:sz w:val="22"/>
                      <w:szCs w:val="20"/>
                    </w:rPr>
                    <w:t>Whiters</w:t>
                  </w:r>
                  <w:proofErr w:type="spellEnd"/>
                  <w:r w:rsidR="00075929">
                    <w:rPr>
                      <w:rFonts w:ascii="Arial" w:hAnsi="Arial" w:cs="Arial"/>
                      <w:b/>
                      <w:sz w:val="22"/>
                      <w:szCs w:val="20"/>
                    </w:rPr>
                    <w:t xml:space="preserve"> for donating!</w:t>
                  </w:r>
                </w:p>
                <w:p w:rsidR="00E27580" w:rsidRPr="000D3FA9" w:rsidRDefault="00E27580" w:rsidP="00D86818">
                  <w:pPr>
                    <w:pStyle w:val="ListParagraph"/>
                    <w:numPr>
                      <w:ilvl w:val="0"/>
                      <w:numId w:val="5"/>
                    </w:numPr>
                    <w:spacing w:before="120"/>
                    <w:ind w:left="450" w:firstLine="0"/>
                    <w:jc w:val="both"/>
                    <w:rPr>
                      <w:rFonts w:ascii="Arial" w:hAnsi="Arial" w:cs="Arial"/>
                      <w:color w:val="404040" w:themeColor="text1" w:themeTint="B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2"/>
                      <w:szCs w:val="20"/>
                    </w:rPr>
                    <w:t xml:space="preserve">We have modified our program to maximize our time.  At least 3 times a week, the children are rotated in three, 30 minute sessions with each of our teachers.  We have a fitness session, curriculum session and Higher Learning session.  </w:t>
                  </w:r>
                </w:p>
                <w:p w:rsidR="00E27580" w:rsidRPr="00DA7EF4" w:rsidRDefault="000836D5" w:rsidP="00D86818">
                  <w:pPr>
                    <w:pStyle w:val="ListParagraph"/>
                    <w:numPr>
                      <w:ilvl w:val="0"/>
                      <w:numId w:val="5"/>
                    </w:numPr>
                    <w:spacing w:before="120"/>
                    <w:ind w:left="450" w:firstLine="0"/>
                    <w:jc w:val="both"/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0"/>
                    </w:rPr>
                    <w:t>We would like to</w:t>
                  </w:r>
                  <w:r w:rsidR="00D86818">
                    <w:rPr>
                      <w:rFonts w:ascii="Arial" w:hAnsi="Arial" w:cs="Arial"/>
                      <w:b/>
                      <w:sz w:val="22"/>
                      <w:szCs w:val="20"/>
                    </w:rPr>
                    <w:t xml:space="preserve"> start our music project again</w:t>
                  </w:r>
                  <w:r>
                    <w:rPr>
                      <w:rFonts w:ascii="Arial" w:hAnsi="Arial" w:cs="Arial"/>
                      <w:b/>
                      <w:sz w:val="22"/>
                      <w:szCs w:val="20"/>
                    </w:rPr>
                    <w:t>.  If anyone has a guitar that they would like to lend us or donate, we would appreciate it.  We already have a keyboard.</w:t>
                  </w:r>
                </w:p>
                <w:p w:rsidR="00E27580" w:rsidRPr="006D1A9D" w:rsidRDefault="00075929" w:rsidP="00D86818">
                  <w:pPr>
                    <w:pStyle w:val="ListParagraph"/>
                    <w:numPr>
                      <w:ilvl w:val="0"/>
                      <w:numId w:val="5"/>
                    </w:numPr>
                    <w:spacing w:before="120"/>
                    <w:ind w:left="450" w:firstLine="0"/>
                    <w:jc w:val="both"/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2"/>
                      <w:szCs w:val="20"/>
                    </w:rPr>
                    <w:t>If you missed picture day, there will be a make-up day.  We will let you know as soon as we get that date.</w:t>
                  </w:r>
                </w:p>
                <w:p w:rsidR="00E27580" w:rsidRPr="00075929" w:rsidRDefault="00E27580" w:rsidP="00D86818">
                  <w:pPr>
                    <w:pStyle w:val="ListParagraph"/>
                    <w:numPr>
                      <w:ilvl w:val="0"/>
                      <w:numId w:val="5"/>
                    </w:numPr>
                    <w:spacing w:before="120"/>
                    <w:ind w:left="450" w:firstLine="0"/>
                    <w:jc w:val="both"/>
                    <w:rPr>
                      <w:rFonts w:ascii="Arial" w:hAnsi="Arial" w:cs="Arial"/>
                      <w:b/>
                      <w:color w:val="404040" w:themeColor="text1" w:themeTint="BF"/>
                      <w:sz w:val="22"/>
                      <w:szCs w:val="20"/>
                    </w:rPr>
                  </w:pPr>
                  <w:r w:rsidRPr="00075929">
                    <w:rPr>
                      <w:rFonts w:ascii="Arial" w:hAnsi="Arial" w:cs="Arial"/>
                      <w:b/>
                      <w:color w:val="404040" w:themeColor="text1" w:themeTint="BF"/>
                      <w:sz w:val="22"/>
                      <w:szCs w:val="20"/>
                    </w:rPr>
                    <w:t>Tuesday, November 6</w:t>
                  </w:r>
                  <w:r w:rsidRPr="00075929">
                    <w:rPr>
                      <w:rFonts w:ascii="Arial" w:hAnsi="Arial" w:cs="Arial"/>
                      <w:b/>
                      <w:color w:val="404040" w:themeColor="text1" w:themeTint="BF"/>
                      <w:sz w:val="22"/>
                      <w:szCs w:val="20"/>
                      <w:vertAlign w:val="superscript"/>
                    </w:rPr>
                    <w:t>th</w:t>
                  </w:r>
                  <w:r w:rsidR="00D86818">
                    <w:rPr>
                      <w:rFonts w:ascii="Arial" w:hAnsi="Arial" w:cs="Arial"/>
                      <w:b/>
                      <w:color w:val="404040" w:themeColor="text1" w:themeTint="BF"/>
                      <w:sz w:val="22"/>
                      <w:szCs w:val="20"/>
                    </w:rPr>
                    <w:t xml:space="preserve"> is E</w:t>
                  </w:r>
                  <w:r w:rsidRPr="00075929">
                    <w:rPr>
                      <w:rFonts w:ascii="Arial" w:hAnsi="Arial" w:cs="Arial"/>
                      <w:b/>
                      <w:color w:val="404040" w:themeColor="text1" w:themeTint="BF"/>
                      <w:sz w:val="22"/>
                      <w:szCs w:val="20"/>
                    </w:rPr>
                    <w:t xml:space="preserve">lection </w:t>
                  </w:r>
                  <w:proofErr w:type="gramStart"/>
                  <w:r w:rsidRPr="00075929">
                    <w:rPr>
                      <w:rFonts w:ascii="Arial" w:hAnsi="Arial" w:cs="Arial"/>
                      <w:b/>
                      <w:color w:val="404040" w:themeColor="text1" w:themeTint="BF"/>
                      <w:sz w:val="22"/>
                      <w:szCs w:val="20"/>
                    </w:rPr>
                    <w:t>day</w:t>
                  </w:r>
                  <w:proofErr w:type="gramEnd"/>
                  <w:r w:rsidRPr="00075929">
                    <w:rPr>
                      <w:rFonts w:ascii="Arial" w:hAnsi="Arial" w:cs="Arial"/>
                      <w:b/>
                      <w:color w:val="404040" w:themeColor="text1" w:themeTint="BF"/>
                      <w:sz w:val="22"/>
                      <w:szCs w:val="20"/>
                    </w:rPr>
                    <w:t xml:space="preserve"> and schools will be closed.</w:t>
                  </w:r>
                  <w:r w:rsidR="00D86818">
                    <w:rPr>
                      <w:rFonts w:ascii="Arial" w:hAnsi="Arial" w:cs="Arial"/>
                      <w:b/>
                      <w:color w:val="404040" w:themeColor="text1" w:themeTint="BF"/>
                      <w:sz w:val="22"/>
                      <w:szCs w:val="20"/>
                    </w:rPr>
                    <w:t xml:space="preserve">  Please email us to let us know if you will need care. </w:t>
                  </w:r>
                </w:p>
                <w:p w:rsidR="00E27580" w:rsidRPr="00913D3F" w:rsidRDefault="00E27580" w:rsidP="00D86818">
                  <w:pPr>
                    <w:pStyle w:val="ListParagraph"/>
                    <w:numPr>
                      <w:ilvl w:val="0"/>
                      <w:numId w:val="5"/>
                    </w:numPr>
                    <w:spacing w:before="120"/>
                    <w:ind w:left="450" w:firstLine="0"/>
                    <w:jc w:val="both"/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</w:pPr>
                  <w:r w:rsidRPr="00913D3F">
                    <w:rPr>
                      <w:rFonts w:ascii="Arial" w:hAnsi="Arial" w:cs="Arial"/>
                      <w:b/>
                      <w:color w:val="FF0000"/>
                      <w:sz w:val="22"/>
                      <w:szCs w:val="20"/>
                      <w:u w:val="single"/>
                    </w:rPr>
                    <w:t>SPECIAL TIP</w:t>
                  </w:r>
                  <w:r w:rsidRPr="00913D3F">
                    <w:rPr>
                      <w:rFonts w:ascii="Arial" w:hAnsi="Arial" w:cs="Arial"/>
                      <w:b/>
                      <w:sz w:val="22"/>
                      <w:szCs w:val="20"/>
                    </w:rPr>
                    <w:t xml:space="preserve">: </w:t>
                  </w:r>
                  <w:r w:rsidR="00D86818">
                    <w:rPr>
                      <w:rFonts w:ascii="Arial" w:hAnsi="Arial" w:cs="Arial"/>
                      <w:b/>
                      <w:sz w:val="22"/>
                      <w:szCs w:val="20"/>
                    </w:rPr>
                    <w:t>Posting sight-</w:t>
                  </w:r>
                  <w:r w:rsidR="00911482">
                    <w:rPr>
                      <w:rFonts w:ascii="Arial" w:hAnsi="Arial" w:cs="Arial"/>
                      <w:b/>
                      <w:sz w:val="22"/>
                      <w:szCs w:val="20"/>
                    </w:rPr>
                    <w:t>words around your home is a great way to increase your child’s vocabulary.  For older children, try posting positive statements or poetry at stationary locations</w:t>
                  </w:r>
                  <w:r w:rsidR="000836D5">
                    <w:rPr>
                      <w:rFonts w:ascii="Arial" w:hAnsi="Arial" w:cs="Arial"/>
                      <w:b/>
                      <w:sz w:val="22"/>
                      <w:szCs w:val="20"/>
                    </w:rPr>
                    <w:t>.  T</w:t>
                  </w:r>
                  <w:r w:rsidR="00911482">
                    <w:rPr>
                      <w:rFonts w:ascii="Arial" w:hAnsi="Arial" w:cs="Arial"/>
                      <w:b/>
                      <w:sz w:val="22"/>
                      <w:szCs w:val="20"/>
                    </w:rPr>
                    <w:t>he bathroom or over the sink where they</w:t>
                  </w:r>
                  <w:r w:rsidR="000836D5">
                    <w:rPr>
                      <w:rFonts w:ascii="Arial" w:hAnsi="Arial" w:cs="Arial"/>
                      <w:b/>
                      <w:sz w:val="22"/>
                      <w:szCs w:val="20"/>
                    </w:rPr>
                    <w:t xml:space="preserve"> wash dishes are great spaces.</w:t>
                  </w:r>
                  <w:r w:rsidR="00911482">
                    <w:rPr>
                      <w:rFonts w:ascii="Arial" w:hAnsi="Arial" w:cs="Arial"/>
                      <w:b/>
                      <w:sz w:val="22"/>
                      <w:szCs w:val="20"/>
                    </w:rPr>
                    <w:t xml:space="preserve"> </w:t>
                  </w:r>
                  <w:r w:rsidRPr="00913D3F">
                    <w:rPr>
                      <w:rFonts w:ascii="Arial" w:hAnsi="Arial" w:cs="Arial"/>
                      <w:b/>
                      <w:sz w:val="22"/>
                      <w:szCs w:val="20"/>
                    </w:rPr>
                    <w:t xml:space="preserve"> </w:t>
                  </w:r>
                </w:p>
                <w:p w:rsidR="00E27580" w:rsidRPr="00BB7038" w:rsidRDefault="00E27580" w:rsidP="00C20C64">
                  <w:pP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</w:p>
                <w:p w:rsidR="00E27580" w:rsidRPr="00BB7038" w:rsidRDefault="00E27580" w:rsidP="00C20C64">
                  <w:pP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rect id="Rectangle 17" o:spid="_x0000_s1038" style="position:absolute;margin-left:340.95pt;margin-top:395.6pt;width:170.85pt;height:206.25pt;z-index:251665408;visibility:visible;mso-width-relative:margin;mso-height-relative:margin;v-text-anchor:middle" wrapcoords="-95 -103 -95 21497 21695 21497 21695 -103 -95 -103" fillcolor="#00b0f0" strokecolor="#ffc000 [3207]" strokeweight="1pt">
            <v:stroke dashstyle="dash"/>
            <v:shadow color="#868686"/>
            <w10:wrap type="through"/>
          </v:rect>
        </w:pict>
      </w:r>
      <w:r>
        <w:rPr>
          <w:noProof/>
        </w:rPr>
        <w:pict>
          <v:shape id="Text Box 18" o:spid="_x0000_s1028" type="#_x0000_t202" style="position:absolute;margin-left:340.95pt;margin-top:395.6pt;width:170.85pt;height:210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p2eQIAAGMFAAAOAAAAZHJzL2Uyb0RvYy54bWysVFtv2jAUfp+0/2D5fQ2k0AsiVIyq0yTU&#10;VitTn41jQzTbx7MNCfv1PXYSyrq9dNpLcnzOd+6X6U2jFdkL5yswBR2eDSgRhkNZmU1Bv6/uPl1R&#10;4gMzJVNgREEPwtOb2ccP09pORA5bUKVwBI0YP6ltQbch2EmWeb4VmvkzsMKgUILTLODTbbLSsRqt&#10;a5Xlg8FFVoMrrQMuvEfubSuks2RfSsHDg5ReBKIKirGF9HXpu47fbDZlk41jdlvxLgz2D1FoVhl0&#10;ejR1ywIjO1f9YUpX3IEHGc446AykrLhIOWA2w8GbbJ62zIqUCxbH22OZ/P8zy+/3j45UJfYOO2WY&#10;xh6tRBPIZ2gIsrA+tfUThD1ZBIYG+Yjt+R6ZMe1GOh3/mBBBOVb6cKxutMaRmeeX1xdjFHGUDa/O&#10;z/PRONrJXtWt8+GLAE0iUVCH7UtVZfulDy20h0RvBu4qpVILlfmNgTZbjkgz0GnHTNqIExUOSkQt&#10;Zb4JiTVIgUdGmj6xUI7sGc4N41yYkHJOdhEdURJ9v0exw0fVNqr3KB81kmcw4aisKwMuVelN2OWP&#10;PmTZ4rHUJ3lHMjTrJjU/7xu6hvKAfXbQboq3/K7CXiyZD4/M4Wpg/3DdwwN+pIK6oNBRlGzB/fob&#10;P+JxYlFKSY2rVlD/c8ecoER9NTjL18PRKO5meozGlzk+3KlkfSoxO70A7MoQD4vliYz4oHpSOtDP&#10;eBXm0SuKmOHou6ChJxehPQB4VbiYzxMIt9GysDRPlkfTscpx0lbNM3O2G8eAk3wP/VKyyZupbLFR&#10;08B8F0BWaWRjnduqdvXHTU5D312deCpO3wn1ehtnLwAAAP//AwBQSwMEFAAGAAgAAAAhABycoP7g&#10;AAAADQEAAA8AAABkcnMvZG93bnJldi54bWxMj0FPwzAMhe9I/IfISNxYMrS1XWk6IRBXEAMm7ZY1&#10;XlvROFWTreXf457gZvs9PX+v2E6uExccQutJw3KhQCBV3rZUa/j8eLnLQIRoyJrOE2r4wQDb8vqq&#10;MLn1I73jZRdrwSEUcqOhibHPpQxVg86Ehe+RWDv5wZnI61BLO5iRw10n75VKpDMt8YfG9PjUYPW9&#10;OzsNX6+nw36l3upnt+5HPylJbiO1vr2ZHh9ARJzinxlmfEaHkpmO/kw2iE5Dsk65S9SQbrIUxOxQ&#10;y4RPx3nK0hXIspD/W5S/AAAA//8DAFBLAQItABQABgAIAAAAIQC2gziS/gAAAOEBAAATAAAAAAAA&#10;AAAAAAAAAAAAAABbQ29udGVudF9UeXBlc10ueG1sUEsBAi0AFAAGAAgAAAAhADj9If/WAAAAlAEA&#10;AAsAAAAAAAAAAAAAAAAALwEAAF9yZWxzLy5yZWxzUEsBAi0AFAAGAAgAAAAhAFo5ynZ5AgAAYwUA&#10;AA4AAAAAAAAAAAAAAAAALgIAAGRycy9lMm9Eb2MueG1sUEsBAi0AFAAGAAgAAAAhABycoP7gAAAA&#10;DQEAAA8AAAAAAAAAAAAAAAAA0wQAAGRycy9kb3ducmV2LnhtbFBLBQYAAAAABAAEAPMAAADgBQAA&#10;AAA=&#10;" fillcolor="#70ad47 [3209]" strokecolor="#f2f2f2 [3041]" strokeweight="3pt">
            <v:shadow on="t" type="perspective" color="#375623 [1609]" opacity=".5" offset="1pt" offset2="-1pt"/>
            <v:textbox style="mso-next-textbox:#Text Box 18">
              <w:txbxContent>
                <w:p w:rsidR="00E27580" w:rsidRPr="00810EA3" w:rsidRDefault="00E27580" w:rsidP="00C20C64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C00766">
                    <w:rPr>
                      <w:rFonts w:ascii="Arial" w:hAnsi="Arial" w:cs="Arial"/>
                      <w:b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 wp14:anchorId="09333C90" wp14:editId="0DA70ED9">
                        <wp:extent cx="264552" cy="342900"/>
                        <wp:effectExtent l="19050" t="0" r="2148" b="0"/>
                        <wp:docPr id="23" name="Picture 1" descr="C:\Users\Customer\AppData\Local\Microsoft\Windows\INetCache\IE\0N5JAF5Q\Birthday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ustomer\AppData\Local\Microsoft\Windows\INetCache\IE\0N5JAF5Q\Birthday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r="-531" b="218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049" cy="3513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75929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r w:rsidR="00075929" w:rsidRPr="00075929">
                    <w:rPr>
                      <w:rFonts w:ascii="Arial" w:hAnsi="Arial" w:cs="Arial"/>
                      <w:b/>
                      <w:color w:val="0070C0"/>
                      <w:sz w:val="32"/>
                      <w:szCs w:val="28"/>
                    </w:rPr>
                    <w:t>Novem</w:t>
                  </w:r>
                  <w:r w:rsidRPr="00075929">
                    <w:rPr>
                      <w:rFonts w:ascii="Arial" w:hAnsi="Arial" w:cs="Arial"/>
                      <w:b/>
                      <w:color w:val="0070C0"/>
                      <w:sz w:val="32"/>
                      <w:szCs w:val="28"/>
                    </w:rPr>
                    <w:t>ber Birthdays</w:t>
                  </w:r>
                </w:p>
                <w:p w:rsidR="00E27580" w:rsidRPr="00311E0C" w:rsidRDefault="00E27580" w:rsidP="00C20C64">
                  <w:pPr>
                    <w:jc w:val="center"/>
                    <w:rPr>
                      <w:rFonts w:ascii="Arial" w:hAnsi="Arial" w:cs="Arial"/>
                      <w:b/>
                      <w:color w:val="404040" w:themeColor="text1" w:themeTint="BF"/>
                      <w:sz w:val="12"/>
                      <w:szCs w:val="28"/>
                    </w:rPr>
                  </w:pPr>
                </w:p>
                <w:p w:rsidR="00E27580" w:rsidRPr="00470000" w:rsidRDefault="00075929" w:rsidP="00005A8A">
                  <w:pPr>
                    <w:jc w:val="center"/>
                    <w:rPr>
                      <w:rFonts w:ascii="Catchup" w:hAnsi="Catchup" w:cs="Arial"/>
                      <w:b/>
                      <w:color w:val="404040" w:themeColor="text1" w:themeTint="BF"/>
                      <w:sz w:val="34"/>
                      <w:szCs w:val="28"/>
                    </w:rPr>
                  </w:pPr>
                  <w:r>
                    <w:rPr>
                      <w:rFonts w:ascii="Catchup" w:hAnsi="Catchup" w:cs="Arial"/>
                      <w:b/>
                      <w:color w:val="404040" w:themeColor="text1" w:themeTint="BF"/>
                      <w:sz w:val="34"/>
                      <w:szCs w:val="28"/>
                    </w:rPr>
                    <w:t xml:space="preserve">2nd-Darius </w:t>
                  </w:r>
                </w:p>
                <w:p w:rsidR="00E27580" w:rsidRPr="00470000" w:rsidRDefault="00075929" w:rsidP="000569C6">
                  <w:pPr>
                    <w:jc w:val="center"/>
                    <w:rPr>
                      <w:rFonts w:ascii="Catchup" w:hAnsi="Catchup" w:cs="Arial"/>
                      <w:b/>
                      <w:color w:val="404040" w:themeColor="text1" w:themeTint="BF"/>
                      <w:sz w:val="34"/>
                      <w:szCs w:val="28"/>
                    </w:rPr>
                  </w:pPr>
                  <w:r>
                    <w:rPr>
                      <w:rFonts w:ascii="Catchup" w:hAnsi="Catchup" w:cs="Arial"/>
                      <w:b/>
                      <w:color w:val="404040" w:themeColor="text1" w:themeTint="BF"/>
                      <w:sz w:val="34"/>
                      <w:szCs w:val="28"/>
                    </w:rPr>
                    <w:t>4th- Chad</w:t>
                  </w:r>
                </w:p>
                <w:p w:rsidR="00E27580" w:rsidRPr="00470000" w:rsidRDefault="00075929" w:rsidP="00005A8A">
                  <w:pPr>
                    <w:jc w:val="center"/>
                    <w:rPr>
                      <w:rFonts w:ascii="Catchup" w:hAnsi="Catchup" w:cs="Arial"/>
                      <w:b/>
                      <w:color w:val="404040" w:themeColor="text1" w:themeTint="BF"/>
                      <w:sz w:val="34"/>
                      <w:szCs w:val="28"/>
                    </w:rPr>
                  </w:pPr>
                  <w:r>
                    <w:rPr>
                      <w:rFonts w:ascii="Catchup" w:hAnsi="Catchup" w:cs="Arial"/>
                      <w:b/>
                      <w:color w:val="404040" w:themeColor="text1" w:themeTint="BF"/>
                      <w:sz w:val="34"/>
                      <w:szCs w:val="28"/>
                    </w:rPr>
                    <w:t xml:space="preserve">8th- </w:t>
                  </w:r>
                  <w:proofErr w:type="spellStart"/>
                  <w:r>
                    <w:rPr>
                      <w:rFonts w:ascii="Catchup" w:hAnsi="Catchup" w:cs="Arial"/>
                      <w:b/>
                      <w:color w:val="404040" w:themeColor="text1" w:themeTint="BF"/>
                      <w:sz w:val="34"/>
                      <w:szCs w:val="28"/>
                    </w:rPr>
                    <w:t>TaNiyah</w:t>
                  </w:r>
                  <w:proofErr w:type="spellEnd"/>
                </w:p>
                <w:p w:rsidR="00E27580" w:rsidRPr="00470000" w:rsidRDefault="00075929" w:rsidP="00005A8A">
                  <w:pPr>
                    <w:jc w:val="center"/>
                    <w:rPr>
                      <w:rFonts w:ascii="Catchup" w:hAnsi="Catchup" w:cs="Arial"/>
                      <w:b/>
                      <w:color w:val="404040" w:themeColor="text1" w:themeTint="BF"/>
                      <w:sz w:val="34"/>
                      <w:szCs w:val="28"/>
                    </w:rPr>
                  </w:pPr>
                  <w:r>
                    <w:rPr>
                      <w:rFonts w:ascii="Catchup" w:hAnsi="Catchup" w:cs="Arial"/>
                      <w:b/>
                      <w:color w:val="404040" w:themeColor="text1" w:themeTint="BF"/>
                      <w:sz w:val="34"/>
                      <w:szCs w:val="28"/>
                    </w:rPr>
                    <w:t xml:space="preserve">15th- </w:t>
                  </w:r>
                  <w:proofErr w:type="spellStart"/>
                  <w:r>
                    <w:rPr>
                      <w:rFonts w:ascii="Catchup" w:hAnsi="Catchup" w:cs="Arial"/>
                      <w:b/>
                      <w:color w:val="404040" w:themeColor="text1" w:themeTint="BF"/>
                      <w:sz w:val="34"/>
                      <w:szCs w:val="28"/>
                    </w:rPr>
                    <w:t>Maleah</w:t>
                  </w:r>
                  <w:proofErr w:type="spellEnd"/>
                </w:p>
                <w:p w:rsidR="00E27580" w:rsidRPr="00470000" w:rsidRDefault="00075929" w:rsidP="00005A8A">
                  <w:pPr>
                    <w:jc w:val="center"/>
                    <w:rPr>
                      <w:rFonts w:ascii="Catchup" w:hAnsi="Catchup" w:cs="Arial"/>
                      <w:b/>
                      <w:color w:val="404040" w:themeColor="text1" w:themeTint="BF"/>
                      <w:sz w:val="34"/>
                      <w:szCs w:val="28"/>
                    </w:rPr>
                  </w:pPr>
                  <w:r>
                    <w:rPr>
                      <w:rFonts w:ascii="Catchup" w:hAnsi="Catchup" w:cs="Arial"/>
                      <w:b/>
                      <w:color w:val="404040" w:themeColor="text1" w:themeTint="BF"/>
                      <w:sz w:val="34"/>
                      <w:szCs w:val="28"/>
                    </w:rPr>
                    <w:t>21st</w:t>
                  </w:r>
                  <w:r w:rsidR="00E27580" w:rsidRPr="00470000">
                    <w:rPr>
                      <w:rFonts w:ascii="Catchup" w:hAnsi="Catchup" w:cs="Arial"/>
                      <w:b/>
                      <w:color w:val="404040" w:themeColor="text1" w:themeTint="BF"/>
                      <w:sz w:val="34"/>
                      <w:szCs w:val="28"/>
                    </w:rPr>
                    <w:t xml:space="preserve">- </w:t>
                  </w:r>
                  <w:r>
                    <w:rPr>
                      <w:rFonts w:ascii="Catchup" w:hAnsi="Catchup" w:cs="Arial"/>
                      <w:b/>
                      <w:color w:val="404040" w:themeColor="text1" w:themeTint="BF"/>
                      <w:sz w:val="34"/>
                      <w:szCs w:val="28"/>
                    </w:rPr>
                    <w:t>Jade</w:t>
                  </w:r>
                </w:p>
                <w:p w:rsidR="00E27580" w:rsidRDefault="00E27580" w:rsidP="00005A8A">
                  <w:pPr>
                    <w:jc w:val="center"/>
                    <w:rPr>
                      <w:rFonts w:ascii="Arial" w:hAnsi="Arial" w:cs="Arial"/>
                      <w:b/>
                      <w:color w:val="404040" w:themeColor="text1" w:themeTint="BF"/>
                      <w:sz w:val="28"/>
                      <w:szCs w:val="28"/>
                    </w:rPr>
                  </w:pPr>
                </w:p>
                <w:p w:rsidR="00075929" w:rsidRPr="002806EA" w:rsidRDefault="00075929" w:rsidP="00005A8A">
                  <w:pPr>
                    <w:jc w:val="center"/>
                    <w:rPr>
                      <w:rFonts w:ascii="Arial" w:hAnsi="Arial" w:cs="Arial"/>
                      <w:b/>
                      <w:color w:val="404040" w:themeColor="text1" w:themeTint="BF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6" o:spid="_x0000_s1029" type="#_x0000_t202" style="position:absolute;margin-left:309.05pt;margin-top:91.45pt;width:202.75pt;height:313.9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rNeQIAAGMFAAAOAAAAZHJzL2Uyb0RvYy54bWysVEtPGzEQvlfqf7B8L5sHUBKxQSmIqhIC&#10;VKg4O16brGp7XHuS3fTXd+zdDSnthaqX3fHMN+/H+UVrDduqEGtwJR8fjThTTkJVu+eSf3u8/nDG&#10;WUThKmHAqZLvVOQXi/fvzhs/VxNYg6lUYGTExXnjS75G9POiiHKtrIhH4JUjoYZgBdIzPBdVEA1Z&#10;t6aYjEanRQOh8gGkipG4V52QL7J9rZXEO62jQmZKTrFh/ob8XaVvsTgX8+cg/LqWfRjiH6Kwonbk&#10;dG/qSqBgm1D/YcrWMkAEjUcSbAFa11LlHCib8ehVNg9r4VXOhYoT/b5M8f+Zlbfb+8Dqinp3ypkT&#10;lnr0qFpkn6BlxKL6ND7OCfbgCYgt8Qk78CMxU9qtDjb9KSFGcqr0bl/dZE0SczKdTWcnJJIkm05m&#10;Z2eTk2SneFH3IeJnBZYlouSB2perKrY3ETvoAEneHFzXxuQWGvcbg2x2HJVnoNdOmXQRZwp3RiUt&#10;474qTTXIgSdGnj51aQLbCpobIaVymHPOdgmdUJp8v0WxxyfVLqq3KO81smdwuFe2tYOQq/Qq7Or7&#10;ELLu8FTqg7wTie2qzc2fDg1dQbWjPgfoNiV6eV1TL25ExHsRaDWof7TueEcfbaApOfQUZ2sIP//G&#10;T3iaWJJy1tCqlTz+2IigODNfHM3ybHx8nHYzP45PPk7oEQ4lq0OJ29hLoK6M6bB4mcmERzOQOoB9&#10;oquwTF5JJJwk3yXHgbzE7gDQVZFqucwg2kYv8MY9eJlMpyqnSXtsn0Tw/TgiTfItDEsp5q+mssMm&#10;TQfLDYKu88imOndV7etPm5yHvr866VQcvjPq5TYufgEAAP//AwBQSwMEFAAGAAgAAAAhAKN5UPHg&#10;AAAADAEAAA8AAABkcnMvZG93bnJldi54bWxMj8FOwzAQRO9I/IO1SNyonTSkNGRTIRBXEIUicXPj&#10;bRIRr6PYbcLf457gODuj2TflZra9ONHoO8cIyUKBIK6d6bhB+Hh/vrkD4YNmo3vHhPBDHjbV5UWp&#10;C+MmfqPTNjQilrAvNEIbwlBI6euWrPYLNxBH7+BGq0OUYyPNqKdYbnuZKpVLqzuOH1o90GNL9ff2&#10;aBF2L4evz0y9Nk/2dpjcrCTbtUS8vpof7kEEmsNfGM74ER2qyLR3RzZe9Aj5ch23BIQ0zRIQ54RK&#10;8njaI6yyZQ6yKuX/EdUvAAAA//8DAFBLAQItABQABgAIAAAAIQC2gziS/gAAAOEBAAATAAAAAAAA&#10;AAAAAAAAAAAAAABbQ29udGVudF9UeXBlc10ueG1sUEsBAi0AFAAGAAgAAAAhADj9If/WAAAAlAEA&#10;AAsAAAAAAAAAAAAAAAAALwEAAF9yZWxzLy5yZWxzUEsBAi0AFAAGAAgAAAAhAECiKs15AgAAYwUA&#10;AA4AAAAAAAAAAAAAAAAALgIAAGRycy9lMm9Eb2MueG1sUEsBAi0AFAAGAAgAAAAhAKN5UPHgAAAA&#10;DAEAAA8AAAAAAAAAAAAAAAAA0wQAAGRycy9kb3ducmV2LnhtbFBLBQYAAAAABAAEAPMAAADgBQAA&#10;AAA=&#10;" filled="f" stroked="f">
            <v:textbox style="mso-next-textbox:#Text Box 16">
              <w:txbxContent>
                <w:p w:rsidR="00E27580" w:rsidRPr="006A1E31" w:rsidRDefault="00E222D4" w:rsidP="00311E0C">
                  <w:pPr>
                    <w:jc w:val="center"/>
                    <w:rPr>
                      <w:rFonts w:ascii="Arial" w:hAnsi="Arial" w:cs="Arial"/>
                      <w:b/>
                      <w:color w:val="FFC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color w:val="70AD47" w:themeColor="accent6"/>
                      <w:sz w:val="28"/>
                      <w:szCs w:val="28"/>
                      <w:u w:val="single"/>
                    </w:rPr>
                    <w:t>O</w:t>
                  </w:r>
                  <w:r w:rsidR="00E27580" w:rsidRPr="00911482">
                    <w:rPr>
                      <w:rFonts w:ascii="Arial" w:hAnsi="Arial" w:cs="Arial"/>
                      <w:b/>
                      <w:color w:val="70AD47" w:themeColor="accent6"/>
                      <w:sz w:val="28"/>
                      <w:szCs w:val="28"/>
                      <w:u w:val="single"/>
                    </w:rPr>
                    <w:t>ur Programs:</w:t>
                  </w:r>
                  <w:r w:rsidR="00E27580" w:rsidRPr="006A1E31">
                    <w:rPr>
                      <w:rFonts w:ascii="Arial" w:hAnsi="Arial" w:cs="Arial"/>
                      <w:b/>
                      <w:color w:val="FFC000"/>
                      <w:sz w:val="22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noProof/>
                      <w:color w:val="70AD47" w:themeColor="accent6"/>
                      <w:sz w:val="28"/>
                      <w:szCs w:val="28"/>
                    </w:rPr>
                    <w:drawing>
                      <wp:inline distT="0" distB="0" distL="0" distR="0" wp14:anchorId="0218D5D9" wp14:editId="0DD09172">
                        <wp:extent cx="441312" cy="330968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rysanthemum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3797" cy="332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7580" w:rsidRPr="00B378F3" w:rsidRDefault="00E27580" w:rsidP="00B378F3">
                  <w:pPr>
                    <w:spacing w:before="120"/>
                    <w:jc w:val="both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>In addition to our quality before and after school care program, Champions offers a wide variety of different programs when there is no school!</w:t>
                  </w:r>
                </w:p>
                <w:p w:rsidR="00E27580" w:rsidRDefault="00E27580" w:rsidP="00B378F3">
                  <w:pPr>
                    <w:pStyle w:val="ListParagraph"/>
                    <w:numPr>
                      <w:ilvl w:val="0"/>
                      <w:numId w:val="1"/>
                    </w:numPr>
                    <w:spacing w:before="120"/>
                    <w:jc w:val="both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  <w:r w:rsidRPr="00FE4015">
                    <w:rPr>
                      <w:rFonts w:ascii="Arial" w:hAnsi="Arial" w:cs="Arial"/>
                      <w:b/>
                      <w:color w:val="595959" w:themeColor="text1" w:themeTint="A6"/>
                      <w:sz w:val="20"/>
                      <w:szCs w:val="20"/>
                    </w:rPr>
                    <w:t>Before Care</w:t>
                  </w:r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 xml:space="preserve"> 6:30 a.m. until the start of school. </w:t>
                  </w:r>
                </w:p>
                <w:p w:rsidR="00E27580" w:rsidRPr="00FE4015" w:rsidRDefault="00E27580" w:rsidP="00B378F3">
                  <w:pPr>
                    <w:pStyle w:val="ListParagraph"/>
                    <w:numPr>
                      <w:ilvl w:val="0"/>
                      <w:numId w:val="1"/>
                    </w:numPr>
                    <w:spacing w:before="120"/>
                    <w:jc w:val="both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  <w:r w:rsidRPr="008E727A">
                    <w:rPr>
                      <w:rFonts w:ascii="Arial" w:hAnsi="Arial" w:cs="Arial"/>
                      <w:b/>
                      <w:color w:val="595959" w:themeColor="text1" w:themeTint="A6"/>
                      <w:sz w:val="20"/>
                      <w:szCs w:val="20"/>
                    </w:rPr>
                    <w:t>After Care</w:t>
                  </w:r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 xml:space="preserve"> end of school until 6:00 p.m.</w:t>
                  </w:r>
                </w:p>
                <w:p w:rsidR="00E27580" w:rsidRDefault="00E27580" w:rsidP="00B378F3">
                  <w:pPr>
                    <w:pStyle w:val="ListParagraph"/>
                    <w:numPr>
                      <w:ilvl w:val="0"/>
                      <w:numId w:val="1"/>
                    </w:numPr>
                    <w:spacing w:before="120"/>
                    <w:jc w:val="both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  <w:r w:rsidRPr="004F527B">
                    <w:rPr>
                      <w:rFonts w:ascii="Arial" w:hAnsi="Arial" w:cs="Arial"/>
                      <w:b/>
                      <w:color w:val="595959" w:themeColor="text1" w:themeTint="A6"/>
                      <w:sz w:val="20"/>
                      <w:szCs w:val="20"/>
                    </w:rPr>
                    <w:t>Break Programs</w:t>
                  </w:r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 xml:space="preserve"> – </w:t>
                  </w:r>
                </w:p>
                <w:p w:rsidR="00E27580" w:rsidRPr="008E727A" w:rsidRDefault="00E27580" w:rsidP="008E727A">
                  <w:pPr>
                    <w:pStyle w:val="ListParagraph"/>
                    <w:spacing w:before="120"/>
                    <w:jc w:val="both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 xml:space="preserve">We offer full day programs during winter break, mid-winter break, spring break and summer break. </w:t>
                  </w:r>
                  <w:r w:rsidRPr="00A61CEF">
                    <w:rPr>
                      <w:rFonts w:ascii="Arial" w:hAnsi="Arial" w:cs="Arial"/>
                      <w:b/>
                      <w:color w:val="595959" w:themeColor="text1" w:themeTint="A6"/>
                      <w:sz w:val="20"/>
                      <w:szCs w:val="20"/>
                    </w:rPr>
                    <w:t>We also have 1/2 day programs for the last Wednesday of each month.</w:t>
                  </w:r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</w:p>
                <w:p w:rsidR="00E27580" w:rsidRPr="00FE4015" w:rsidRDefault="00E27580" w:rsidP="000475B2">
                  <w:pPr>
                    <w:pStyle w:val="ListParagraph"/>
                    <w:numPr>
                      <w:ilvl w:val="0"/>
                      <w:numId w:val="4"/>
                    </w:numPr>
                    <w:spacing w:before="120"/>
                    <w:jc w:val="both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  <w:r w:rsidRPr="000475B2">
                    <w:rPr>
                      <w:rFonts w:ascii="Arial" w:hAnsi="Arial" w:cs="Arial"/>
                      <w:b/>
                      <w:color w:val="595959" w:themeColor="text1" w:themeTint="A6"/>
                      <w:sz w:val="20"/>
                      <w:szCs w:val="20"/>
                    </w:rPr>
                    <w:t>Discou</w:t>
                  </w:r>
                  <w:r>
                    <w:rPr>
                      <w:rFonts w:ascii="Arial" w:hAnsi="Arial" w:cs="Arial"/>
                      <w:b/>
                      <w:color w:val="595959" w:themeColor="text1" w:themeTint="A6"/>
                      <w:sz w:val="20"/>
                      <w:szCs w:val="20"/>
                    </w:rPr>
                    <w:t xml:space="preserve">nt- </w:t>
                  </w:r>
                </w:p>
                <w:p w:rsidR="00E27580" w:rsidRDefault="00E27580" w:rsidP="00FE4015">
                  <w:pPr>
                    <w:pStyle w:val="ListParagraph"/>
                    <w:spacing w:before="120"/>
                    <w:jc w:val="both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>10% multi-child discount.</w:t>
                  </w:r>
                  <w:proofErr w:type="gramEnd"/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</w:p>
                <w:p w:rsidR="00E27580" w:rsidRDefault="00E27580" w:rsidP="00FE4015">
                  <w:pPr>
                    <w:pStyle w:val="ListParagraph"/>
                    <w:spacing w:before="120"/>
                    <w:jc w:val="both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 xml:space="preserve">10% SPS employee discount. </w:t>
                  </w:r>
                  <w:r w:rsidRPr="000475B2"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>10% Military Discount</w:t>
                  </w:r>
                </w:p>
                <w:p w:rsidR="00E27580" w:rsidRPr="00612B35" w:rsidRDefault="00E27580" w:rsidP="00612B35">
                  <w:pPr>
                    <w:pStyle w:val="ListParagraph"/>
                    <w:numPr>
                      <w:ilvl w:val="0"/>
                      <w:numId w:val="4"/>
                    </w:numPr>
                    <w:spacing w:before="120"/>
                    <w:jc w:val="both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  <w:r w:rsidRPr="00612B35">
                    <w:rPr>
                      <w:rFonts w:ascii="Arial" w:hAnsi="Arial" w:cs="Arial"/>
                      <w:b/>
                      <w:color w:val="595959" w:themeColor="text1" w:themeTint="A6"/>
                      <w:sz w:val="20"/>
                      <w:szCs w:val="20"/>
                    </w:rPr>
                    <w:t>New Families</w:t>
                  </w:r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 xml:space="preserve"> can register at </w:t>
                  </w:r>
                  <w:r w:rsidRPr="004C7BB1">
                    <w:rPr>
                      <w:rFonts w:ascii="Arial" w:hAnsi="Arial" w:cs="Arial"/>
                      <w:color w:val="595959" w:themeColor="text1" w:themeTint="A6"/>
                      <w:sz w:val="22"/>
                      <w:szCs w:val="20"/>
                    </w:rPr>
                    <w:t>www.</w:t>
                  </w:r>
                  <w:r w:rsidRPr="004C7BB1">
                    <w:rPr>
                      <w:rFonts w:ascii="Arial" w:hAnsi="Arial" w:cs="Arial"/>
                      <w:b/>
                      <w:color w:val="4472C4" w:themeColor="accent5"/>
                      <w:sz w:val="20"/>
                      <w:szCs w:val="18"/>
                    </w:rPr>
                    <w:t>discoverchampions.com</w:t>
                  </w:r>
                </w:p>
                <w:p w:rsidR="00E27580" w:rsidRPr="004E6256" w:rsidRDefault="00E27580" w:rsidP="00B378F3">
                  <w:pPr>
                    <w:pStyle w:val="ListParagraph"/>
                    <w:spacing w:before="120"/>
                    <w:jc w:val="both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</w:p>
                <w:p w:rsidR="00E27580" w:rsidRPr="004E6256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</w:p>
                <w:p w:rsidR="00E27580" w:rsidRPr="004E6256" w:rsidRDefault="00E27580" w:rsidP="00C20C64">
                  <w:pP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</w:p>
                <w:p w:rsidR="00E27580" w:rsidRPr="004E6256" w:rsidRDefault="00E27580" w:rsidP="00C20C64">
                  <w:pP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</w:p>
                <w:p w:rsidR="00E27580" w:rsidRPr="00BB7038" w:rsidRDefault="00E27580" w:rsidP="00C20C64">
                  <w:pP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</w:p>
                <w:p w:rsidR="00E27580" w:rsidRPr="00BB7038" w:rsidRDefault="00E27580" w:rsidP="00C20C64">
                  <w:pP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 w:rsidR="008E727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-5682298</wp:posOffset>
            </wp:positionH>
            <wp:positionV relativeFrom="paragraph">
              <wp:posOffset>5162868</wp:posOffset>
            </wp:positionV>
            <wp:extent cx="2468245" cy="2609850"/>
            <wp:effectExtent l="5398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mpions corners-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246824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20" o:spid="_x0000_s1030" type="#_x0000_t202" style="position:absolute;margin-left:-41.25pt;margin-top:1.1pt;width:444pt;height:80.2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Kd+eQIAAGMFAAAOAAAAZHJzL2Uyb0RvYy54bWysVN1P2zAQf5+0/8Hy+0jDyldFijoQ0yQE&#10;aDDx7Do2jWb7PPvapPvrd3aS0rG9MO3FudzH777v/KKzhm1UiA24ipcHE86Uk1A37rni3x6vP5xy&#10;FlG4WhhwquJbFfnF/P2789bP1CGswNQqMAJxcdb6iq8Q/awoolwpK+IBeOVIqCFYgfQbnos6iJbQ&#10;rSkOJ5PjooVQ+wBSxUjcq17I5xlfayXxTuuokJmKU2yY35DfZXqL+bmYPQfhV40cwhD/EIUVjSOn&#10;O6grgYKtQ/MHlG1kgAgaDyTYArRupMo5UDbl5FU2DyvhVc6FihP9rkzx/8HK2819YE1d8UMqjxOW&#10;evSoOmSfoGPEovq0Ps5I7cGTInbEpz6P/EjMlHang01fSoiRnKC2u+omNEnMo+OPp6cTEkmSlZPy&#10;rDw5SjjFi7kPET8rsCwRFQ/UvlxVsbmJ2KuOKsmbg+vGmNxC435jEGbPUXkGBuuUSR9xpnBrVLIy&#10;7qvSVIMceGLk6VOXJrCNoLkRUiqHOeeMS9pJS5PvtxgO+sm0j+otxjuL7Bkc7oxt4yDkKr0Ku/4+&#10;hqx7fSr1Xt6JxG7Z5eZPx4Yuod5SnwP0mxK9vG6oFzci4r0ItBrUP1p3vKNHG2grDgPF2QrCz7/x&#10;kz5NLEk5a2nVKh5/rEVQnJkvjmb5rJxOCRbzz/ToJE1i2Jcs9yVubS+BulLSYfEyk0kfzUjqAPaJ&#10;rsIieSWRcJJ8VxxH8hL7A0BXRarFIivRNnqBN+7BywSdqpwm7bF7EsEP44g0ybcwLqWYvZrKXjdZ&#10;OlisEXSTRzbVua/qUH/a5Dz0w9VJp2L/P2u93Mb5LwAAAP//AwBQSwMEFAAGAAgAAAAhAH1pervc&#10;AAAACQEAAA8AAABkcnMvZG93bnJldi54bWxMj8FOwzAQRO9I/IO1SNxaG4uUEOJUCMQVRIFKvbnx&#10;NomI11HsNuHvWU70OJqn2bfleva9OOEYu0AGbpYKBFIdXEeNgc+Pl0UOIiZLzvaB0MAPRlhXlxel&#10;LVyY6B1Pm9QIHqFYWANtSkMhZaxb9DYuw4DE3SGM3iaOYyPdaCce973USq2ktx3xhdYO+NRi/b05&#10;egNfr4fd9la9Nc8+G6YwK0n+XhpzfTU/PoBIOKd/GP70WR0qdtqHI7koegOLXGeMGtAaBPe5yjjv&#10;GVzpO5BVKc8/qH4BAAD//wMAUEsBAi0AFAAGAAgAAAAhALaDOJL+AAAA4QEAABMAAAAAAAAAAAAA&#10;AAAAAAAAAFtDb250ZW50X1R5cGVzXS54bWxQSwECLQAUAAYACAAAACEAOP0h/9YAAACUAQAACwAA&#10;AAAAAAAAAAAAAAAvAQAAX3JlbHMvLnJlbHNQSwECLQAUAAYACAAAACEAN6CnfnkCAABjBQAADgAA&#10;AAAAAAAAAAAAAAAuAgAAZHJzL2Uyb0RvYy54bWxQSwECLQAUAAYACAAAACEAfWl6u9wAAAAJAQAA&#10;DwAAAAAAAAAAAAAAAADTBAAAZHJzL2Rvd25yZXYueG1sUEsFBgAAAAAEAAQA8wAAANwFAAAAAA==&#10;" filled="f" stroked="f">
            <v:textbox>
              <w:txbxContent>
                <w:p w:rsidR="00E27580" w:rsidRPr="00B378F3" w:rsidRDefault="00E27580" w:rsidP="00C20C64">
                  <w:pPr>
                    <w:rPr>
                      <w:rFonts w:ascii="Arial" w:hAnsi="Arial" w:cs="Arial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B378F3">
                    <w:rPr>
                      <w:rFonts w:ascii="Arial" w:hAnsi="Arial" w:cs="Arial"/>
                      <w:b/>
                      <w:color w:val="FFFFFF" w:themeColor="background1"/>
                      <w:sz w:val="72"/>
                      <w:szCs w:val="72"/>
                    </w:rPr>
                    <w:t>S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72"/>
                      <w:szCs w:val="72"/>
                    </w:rPr>
                    <w:t>tevenson</w:t>
                  </w:r>
                  <w:r w:rsidRPr="00B378F3">
                    <w:rPr>
                      <w:rFonts w:ascii="Arial" w:hAnsi="Arial" w:cs="Arial"/>
                      <w:b/>
                      <w:color w:val="FFFFFF" w:themeColor="background1"/>
                      <w:sz w:val="72"/>
                      <w:szCs w:val="72"/>
                    </w:rPr>
                    <w:t xml:space="preserve"> Champions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72"/>
                      <w:szCs w:val="72"/>
                    </w:rPr>
                    <w:t xml:space="preserve">   </w:t>
                  </w:r>
                  <w:r w:rsidR="00D70B8A">
                    <w:rPr>
                      <w:rFonts w:ascii="Arial" w:hAnsi="Arial" w:cs="Arial"/>
                      <w:b/>
                      <w:color w:val="FFFFFF" w:themeColor="background1"/>
                      <w:sz w:val="56"/>
                      <w:szCs w:val="56"/>
                    </w:rPr>
                    <w:t>November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56"/>
                      <w:szCs w:val="56"/>
                    </w:rPr>
                    <w:t xml:space="preserve"> 2018 Newsletter</w:t>
                  </w:r>
                </w:p>
                <w:p w:rsidR="00E27580" w:rsidRPr="00582E3F" w:rsidRDefault="00E27580" w:rsidP="00C20C64">
                  <w:pPr>
                    <w:rPr>
                      <w:rFonts w:ascii="Arial" w:hAnsi="Arial" w:cs="Arial"/>
                      <w:color w:val="FFFFFF" w:themeColor="background1"/>
                      <w:sz w:val="90"/>
                      <w:szCs w:val="9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line id="Straight Connector 21" o:spid="_x0000_s1039" style="position:absolute;z-index:251668480;visibility:visible;mso-position-horizontal-relative:text;mso-position-vertical-relative:text;mso-height-relative:margin" from="301.4pt,111.7pt" to="301.55pt,3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oIA6gEAADQEAAAOAAAAZHJzL2Uyb0RvYy54bWysU8GO0zAQvSPxD5bvNEmrom7UdA9dLRcE&#10;Fct+gNcZN5Zsj2Wbpv17xk43RYCEQPTgxjPz3sx7mWzvz9awE4So0XW8WdScgZPYa3fs+PPXx3cb&#10;zmISrhcGHXT8ApHf796+2Y6+hSUOaHoIjEhcbEff8SEl31ZVlANYERfowVFSYbAi0TUcqz6Ikdit&#10;qZZ1/b4aMfQ+oIQYKfowJfmu8CsFMn1WKkJipuM0WypnKOdLPqvdVrTHIPyg5XUM8Q9TWKEdNZ2p&#10;HkQS7FvQv1BZLQNGVGkh0VaolJZQNJCapv5JzdMgPBQtZE70s03x/9HKT6dDYLrv+LLhzAlL7+gp&#10;BaGPQ2J7dI4cxMAoSU6NPrYE2LtDuN6iP4Qs+6yCzf8kiJ2Lu5fZXTgnJinY3NVrziQlVqt6s1oX&#10;86sb1oeYPgBalh86brTL2kUrTh9jon5U+lqSw8axseN36+W6VEU0un/UxuRcWR/Ym8BOgl58OjcT&#10;k/GDmEKbmn5ZE7HO1dPtRkQ54yiYdU9Ky1O6GJgm+AKKvMvaphny1t7aCinBpeJcYaLqDFM05Ays&#10;/wy81mcolI3+G/CMKJ3RpRlstcPwu+7ZrckYNdW/OjDpzha8YH8pO1CsodUszl0/o7z7P94L/Pax&#10;774DAAD//wMAUEsDBBQABgAIAAAAIQApkHgL4gAAAAsBAAAPAAAAZHJzL2Rvd25yZXYueG1sTI/B&#10;TsMwEETvSPyDtUjcqN00pCVkU6GiiEsl1MKFmxtvk4h4HcVuG/h6zAmOoxnNvCnWk+3FmUbfOUaY&#10;zxQI4tqZjhuE97fqbgXCB81G944J4Ys8rMvrq0Lnxl14R+d9aEQsYZ9rhDaEIZfS1y1Z7WduII7e&#10;0Y1WhyjHRppRX2K57WWiVCat7jgutHqgTUv15/5kEcb77+0wvXxsjq/VM3uzWz0sqy3i7c309Agi&#10;0BT+wvCLH9GhjEwHd2LjRY+QqSSiB4QkWaQgYiJTizmIA8IyTVOQZSH/fyh/AAAA//8DAFBLAQIt&#10;ABQABgAIAAAAIQC2gziS/gAAAOEBAAATAAAAAAAAAAAAAAAAAAAAAABbQ29udGVudF9UeXBlc10u&#10;eG1sUEsBAi0AFAAGAAgAAAAhADj9If/WAAAAlAEAAAsAAAAAAAAAAAAAAAAALwEAAF9yZWxzLy5y&#10;ZWxzUEsBAi0AFAAGAAgAAAAhAOQmggDqAQAANAQAAA4AAAAAAAAAAAAAAAAALgIAAGRycy9lMm9E&#10;b2MueG1sUEsBAi0AFAAGAAgAAAAhACmQeAviAAAACwEAAA8AAAAAAAAAAAAAAAAARAQAAGRycy9k&#10;b3ducmV2LnhtbFBLBQYAAAAABAAEAPMAAABTBQAAAAA=&#10;" strokecolor="black [3213]">
            <v:stroke opacity="52428f" joinstyle="miter"/>
          </v:line>
        </w:pict>
      </w:r>
      <w:r w:rsidR="00C20C64">
        <w:br w:type="page"/>
      </w:r>
    </w:p>
    <w:p w:rsidR="00470000" w:rsidRDefault="008F74DB">
      <w:r>
        <w:rPr>
          <w:noProof/>
        </w:rPr>
        <w:lastRenderedPageBreak/>
        <w:pict>
          <v:shape id="Text Box 2" o:spid="_x0000_s1031" type="#_x0000_t202" style="position:absolute;margin-left:-14.25pt;margin-top:420pt;width:280.7pt;height:202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UFregIAAGEFAAAOAAAAZHJzL2Uyb0RvYy54bWysVMFu2zAMvQ/YPwi6r07cZMuCOkXWosOA&#10;oi3WDj0rspQYk0VNYmJnXz9KttMs26XDLjZFPlLkI6mLy7Y2bKd8qMAWfHw24kxZCWVl1wX/9nTz&#10;bsZZQGFLYcCqgu9V4JeLt28uGjdXOWzAlMozCmLDvHEF3yC6eZYFuVG1CGfglCWjBl8LpKNfZ6UX&#10;DUWvTZaPRu+zBnzpPEgVAmmvOyNfpPhaK4n3WgeFzBSccsP09em7it9scSHmay/cppJ9GuIfsqhF&#10;ZenSQ6hrgYJtffVHqLqSHgJoPJNQZ6B1JVWqgaoZj06qedwIp1ItRE5wB5rC/wsr73YPnlVlwXPO&#10;rKipRU+qRfYJWpZHdhoX5gR6dATDltTU5UEfSBmLbrWv45/KYWQnnvcHbmMwScrzyfl4OiGTJFue&#10;57PZNLGfvbg7H/CzgppFoeCempc4FbvbgJQKQQdIvM3CTWVMaqCxvykI2GlUmoDeO1bSZZwk3BsV&#10;vYz9qjQxkBKPijR76sp4thM0NUJKZTHVnOISOqI03f0axx4fXbusXuN88Eg3g8WDc11Z8Imlk7TL&#10;70PKusMTf0d1RxHbVZtaPx0auoJyT3320O1JcPKmol7cioAPwtNiUP9o2fGePtpAU3DoJc424H/+&#10;TR/xNK9k5ayhRSt4+LEVXnFmvlia5I/jSRwLTIfJ9ENOB39sWR1b7La+AurKmJ4VJ5MY8WgGUXuo&#10;n+lNWMZbySSspLsLjoN4hd3605si1XKZQLSLTuCtfXQyho4sx0l7ap+Fd/04Ik3yHQwrKeYnU9lh&#10;o6eF5RZBV2lkI88dqz3/tMdpkvs3Jz4Ux+eEenkZF78AAAD//wMAUEsDBBQABgAIAAAAIQCM3wGj&#10;3wAAAAwBAAAPAAAAZHJzL2Rvd25yZXYueG1sTI9NT4QwEIbvJv6HZky87bYQMICUjdF41bh+JN66&#10;dBaIdEpod8F/73jS42SevO/z1rvVjeKMcxg8aUi2CgRS6+1AnYa318dNASJEQ9aMnlDDNwbYNZcX&#10;tamsX+gFz/vYCQ6hUBkNfYxTJWVoe3QmbP2ExL+jn52JfM6dtLNZONyNMlXqRjozEDf0ZsL7Htuv&#10;/clpeH86fn5k6rl7cPm0+FVJcqXU+vpqvbsFEXGNfzD86rM6NOx08CeyQYwaNmmRM6qhKDMexUSe&#10;JCWIA6NpliuQTS3/j2h+AAAA//8DAFBLAQItABQABgAIAAAAIQC2gziS/gAAAOEBAAATAAAAAAAA&#10;AAAAAAAAAAAAAABbQ29udGVudF9UeXBlc10ueG1sUEsBAi0AFAAGAAgAAAAhADj9If/WAAAAlAEA&#10;AAsAAAAAAAAAAAAAAAAALwEAAF9yZWxzLy5yZWxzUEsBAi0AFAAGAAgAAAAhAIPRQWt6AgAAYQUA&#10;AA4AAAAAAAAAAAAAAAAALgIAAGRycy9lMm9Eb2MueG1sUEsBAi0AFAAGAAgAAAAhAIzfAaPfAAAA&#10;DAEAAA8AAAAAAAAAAAAAAAAA1AQAAGRycy9kb3ducmV2LnhtbFBLBQYAAAAABAAEAPMAAADgBQAA&#10;AAA=&#10;" filled="f" stroked="f">
            <v:textbox style="mso-next-textbox:#Text Box 2">
              <w:txbxContent>
                <w:p w:rsidR="00E27580" w:rsidRDefault="00E27580" w:rsidP="00C20C64">
                  <w:pPr>
                    <w:rPr>
                      <w:rFonts w:ascii="Arial" w:hAnsi="Arial" w:cs="Arial"/>
                      <w:b/>
                      <w:color w:val="595959" w:themeColor="text1" w:themeTint="A6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595959" w:themeColor="text1" w:themeTint="A6"/>
                      <w:sz w:val="28"/>
                      <w:szCs w:val="28"/>
                    </w:rPr>
                    <w:t xml:space="preserve">Site Name: </w:t>
                  </w:r>
                  <w:r w:rsidRPr="00B45839">
                    <w:rPr>
                      <w:rFonts w:ascii="Arial" w:hAnsi="Arial" w:cs="Arial"/>
                      <w:b/>
                      <w:color w:val="595959" w:themeColor="text1" w:themeTint="A6"/>
                      <w:szCs w:val="28"/>
                      <w:u w:val="single"/>
                    </w:rPr>
                    <w:t>Stevenson Elementary</w:t>
                  </w:r>
                  <w:r>
                    <w:rPr>
                      <w:rFonts w:ascii="Arial" w:hAnsi="Arial" w:cs="Arial"/>
                      <w:b/>
                      <w:color w:val="595959" w:themeColor="text1" w:themeTint="A6"/>
                      <w:sz w:val="28"/>
                      <w:szCs w:val="28"/>
                    </w:rPr>
                    <w:t xml:space="preserve">_ </w:t>
                  </w:r>
                </w:p>
                <w:p w:rsidR="00E27580" w:rsidRDefault="00E27580" w:rsidP="00C20C64">
                  <w:pPr>
                    <w:rPr>
                      <w:rFonts w:ascii="Arial" w:hAnsi="Arial" w:cs="Arial"/>
                      <w:b/>
                      <w:color w:val="595959" w:themeColor="text1" w:themeTint="A6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595959" w:themeColor="text1" w:themeTint="A6"/>
                      <w:sz w:val="28"/>
                      <w:szCs w:val="28"/>
                    </w:rPr>
                    <w:t>Site:  #_</w:t>
                  </w:r>
                  <w:r>
                    <w:rPr>
                      <w:rFonts w:ascii="Arial" w:hAnsi="Arial" w:cs="Arial"/>
                      <w:b/>
                      <w:color w:val="595959" w:themeColor="text1" w:themeTint="A6"/>
                      <w:sz w:val="28"/>
                      <w:szCs w:val="28"/>
                      <w:u w:val="single"/>
                    </w:rPr>
                    <w:t>4035</w:t>
                  </w:r>
                  <w:r>
                    <w:rPr>
                      <w:rFonts w:ascii="Arial" w:hAnsi="Arial" w:cs="Arial"/>
                      <w:b/>
                      <w:color w:val="595959" w:themeColor="text1" w:themeTint="A6"/>
                      <w:sz w:val="28"/>
                      <w:szCs w:val="28"/>
                    </w:rPr>
                    <w:t>________________</w:t>
                  </w:r>
                </w:p>
                <w:p w:rsidR="00E27580" w:rsidRPr="00EC5963" w:rsidRDefault="00E27580" w:rsidP="00C20C64">
                  <w:pPr>
                    <w:rPr>
                      <w:rFonts w:ascii="Arial" w:hAnsi="Arial" w:cs="Arial"/>
                      <w:color w:val="595959" w:themeColor="text1" w:themeTint="A6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595959" w:themeColor="text1" w:themeTint="A6"/>
                      <w:sz w:val="28"/>
                      <w:szCs w:val="28"/>
                    </w:rPr>
                    <w:t xml:space="preserve">Staff: </w:t>
                  </w:r>
                  <w:r>
                    <w:rPr>
                      <w:rFonts w:ascii="Arial" w:hAnsi="Arial" w:cs="Arial"/>
                      <w:b/>
                      <w:color w:val="595959" w:themeColor="text1" w:themeTint="A6"/>
                      <w:szCs w:val="28"/>
                      <w:u w:val="single"/>
                    </w:rPr>
                    <w:t>Mrs. Rand-</w:t>
                  </w:r>
                  <w:proofErr w:type="gramStart"/>
                  <w:r w:rsidRPr="00B45839">
                    <w:rPr>
                      <w:rFonts w:ascii="Arial" w:hAnsi="Arial" w:cs="Arial"/>
                      <w:b/>
                      <w:color w:val="595959" w:themeColor="text1" w:themeTint="A6"/>
                      <w:szCs w:val="28"/>
                      <w:u w:val="single"/>
                    </w:rPr>
                    <w:t>Direct</w:t>
                  </w:r>
                  <w:r>
                    <w:rPr>
                      <w:rFonts w:ascii="Arial" w:hAnsi="Arial" w:cs="Arial"/>
                      <w:b/>
                      <w:color w:val="595959" w:themeColor="text1" w:themeTint="A6"/>
                      <w:szCs w:val="28"/>
                      <w:u w:val="single"/>
                    </w:rPr>
                    <w:t xml:space="preserve">or  </w:t>
                  </w:r>
                  <w:r>
                    <w:rPr>
                      <w:rFonts w:ascii="Arial" w:hAnsi="Arial" w:cs="Arial"/>
                      <w:color w:val="595959" w:themeColor="text1" w:themeTint="A6"/>
                      <w:szCs w:val="28"/>
                    </w:rPr>
                    <w:t>KRand@klcorp.com</w:t>
                  </w:r>
                  <w:proofErr w:type="gramEnd"/>
                </w:p>
                <w:p w:rsidR="00E222D4" w:rsidRPr="00E222D4" w:rsidRDefault="00E27580" w:rsidP="00C20C64">
                  <w:pPr>
                    <w:rPr>
                      <w:rFonts w:ascii="Arial" w:hAnsi="Arial" w:cs="Arial"/>
                      <w:b/>
                      <w:color w:val="595959" w:themeColor="text1" w:themeTint="A6"/>
                      <w:szCs w:val="28"/>
                      <w:u w:val="single"/>
                    </w:rPr>
                  </w:pPr>
                  <w:r w:rsidRPr="00554D56">
                    <w:rPr>
                      <w:rFonts w:ascii="Arial" w:hAnsi="Arial" w:cs="Arial"/>
                      <w:b/>
                      <w:color w:val="595959" w:themeColor="text1" w:themeTint="A6"/>
                      <w:szCs w:val="28"/>
                    </w:rPr>
                    <w:t xml:space="preserve">            </w:t>
                  </w:r>
                  <w:r>
                    <w:rPr>
                      <w:rFonts w:ascii="Arial" w:hAnsi="Arial" w:cs="Arial"/>
                      <w:b/>
                      <w:color w:val="595959" w:themeColor="text1" w:themeTint="A6"/>
                      <w:szCs w:val="28"/>
                      <w:u w:val="single"/>
                    </w:rPr>
                    <w:t xml:space="preserve">Ms.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595959" w:themeColor="text1" w:themeTint="A6"/>
                      <w:szCs w:val="28"/>
                      <w:u w:val="single"/>
                    </w:rPr>
                    <w:t>Raiford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595959" w:themeColor="text1" w:themeTint="A6"/>
                      <w:szCs w:val="28"/>
                      <w:u w:val="single"/>
                    </w:rPr>
                    <w:t>- Teacher</w:t>
                  </w:r>
                </w:p>
                <w:p w:rsidR="00E27580" w:rsidRPr="00C20C64" w:rsidRDefault="00E27580" w:rsidP="00C20C64">
                  <w:pPr>
                    <w:rPr>
                      <w:rFonts w:ascii="Arial" w:hAnsi="Arial" w:cs="Arial"/>
                      <w:b/>
                      <w:color w:val="595959" w:themeColor="text1" w:themeTint="A6"/>
                      <w:sz w:val="28"/>
                      <w:szCs w:val="28"/>
                    </w:rPr>
                  </w:pPr>
                </w:p>
                <w:p w:rsidR="00E27580" w:rsidRDefault="00E27580" w:rsidP="00C20C64">
                  <w:pPr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</w:pPr>
                  <w:r w:rsidRPr="00666B17"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  <w:t>Site Phone</w:t>
                  </w:r>
                  <w:r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  <w:t>:</w:t>
                  </w:r>
                  <w:r w:rsidRPr="00666B17"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  <w:t xml:space="preserve"> __</w:t>
                  </w:r>
                  <w:r w:rsidRPr="00A14C5B">
                    <w:rPr>
                      <w:rFonts w:ascii="Arial" w:hAnsi="Arial" w:cs="Arial"/>
                      <w:b/>
                      <w:color w:val="404040" w:themeColor="text1" w:themeTint="BF"/>
                      <w:sz w:val="22"/>
                      <w:szCs w:val="22"/>
                      <w:u w:val="single"/>
                    </w:rPr>
                    <w:t>248.794.2071</w:t>
                  </w:r>
                  <w:r w:rsidRPr="00A14C5B"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  <w:u w:val="single"/>
                    </w:rPr>
                    <w:t>___________________</w:t>
                  </w:r>
                </w:p>
                <w:p w:rsidR="00E27580" w:rsidRDefault="00E27580" w:rsidP="00C20C64">
                  <w:pPr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</w:pPr>
                </w:p>
                <w:p w:rsidR="00E27580" w:rsidRDefault="00E27580" w:rsidP="00C20C64">
                  <w:pPr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  <w:t>Operating Hours:</w:t>
                  </w:r>
                </w:p>
                <w:p w:rsidR="00E27580" w:rsidRDefault="00E27580" w:rsidP="00C20C64">
                  <w:pPr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  <w:t>6:30 a.m. -   8:00 a.m.</w:t>
                  </w:r>
                </w:p>
                <w:p w:rsidR="00E27580" w:rsidRDefault="00E27580" w:rsidP="00C20C64">
                  <w:pPr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  <w:t>3:00 p.m. -   6:00 p.m.</w:t>
                  </w:r>
                </w:p>
                <w:p w:rsidR="00E27580" w:rsidRDefault="00E27580" w:rsidP="00C20C64">
                  <w:pPr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</w:pPr>
                </w:p>
                <w:p w:rsidR="00E27580" w:rsidRPr="00666B17" w:rsidRDefault="00E27580" w:rsidP="00C20C64">
                  <w:pPr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  <w:t xml:space="preserve">                    www.discoverchampions.com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7" o:spid="_x0000_s1032" type="#_x0000_t202" style="position:absolute;margin-left:336.75pt;margin-top:414.75pt;width:171.25pt;height:173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wabewIAAGEFAAAOAAAAZHJzL2Uyb0RvYy54bWysVFFPGzEMfp+0/xDlfVxbCmUVV9SBmCYh&#10;QIOJ5zSX0NOSOEvc3nW/fk7urnRsL0x7uXPsz4792c75RWsN26oQa3AlHx+NOFNOQlW755J/e7z+&#10;cMZZROEqYcCpku9U5BeL9+/OGz9XE1iDqVRgFMTFeeNLvkb086KIcq2siEfglSOjhmAF0jE8F1UQ&#10;DUW3ppiMRqdFA6HyAaSKkbRXnZEvcnytlcQ7raNCZkpOuWH+hvxdpW+xOBfz5yD8upZ9GuIfsrCi&#10;dnTpPtSVQME2of4jlK1lgAgajyTYArSupco1UDXj0atqHtbCq1wLkRP9nqb4/8LK2+19YHVV8hln&#10;Tlhq0aNqkX2Cls0SO42PcwI9eIJhS2rq8qCPpExFtzrY9KdyGNmJ592e2xRMknIynk3PZiecSbKN&#10;z46PJ9OTFKd4cfch4mcFliWh5IGalzkV25uIHXSApNscXNfG5AYa95uCYnYalSeg906VdBlnCXdG&#10;JS/jvipNDOTEkyLPnro0gW0FTY2QUjnMNee4hE4oTXe/xbHHJ9cuq7c47z3yzeBw72xrByGz9Crt&#10;6vuQsu7wRPVB3UnEdtXm1p8ODV1BtaM+B+j2JHp5XVMvbkTEexFoMai1tOx4Rx9toCk59BJnawg/&#10;/6ZPeJpXsnLW0KKVPP7YiKA4M18cTfLH8XSaNjMfpiezCR3CoWV1aHEbewnUlTE9K15mMeHRDKIO&#10;YJ/oTVimW8kknKS7S46DeInd+tObItVymUG0i17gjXvwMoVOLKdJe2yfRPD9OCJN8i0MKynmr6ay&#10;wyZPB8sNgq7zyCaeO1Z7/mmP89D3b056KA7PGfXyMi5+AQAA//8DAFBLAwQUAAYACAAAACEAgt3H&#10;3uAAAAANAQAADwAAAGRycy9kb3ducmV2LnhtbEyPwU7DMBBE70j8g7VI3KidQNM0xKkQiCuIQpG4&#10;ufE2iYjXUew24e/ZnuA2o32anSk3s+vFCcfQedKQLBQIpNrbjhoNH+/PNzmIEA1Z03tCDT8YYFNd&#10;XpSmsH6iNzxtYyM4hEJhNLQxDoWUoW7RmbDwAxLfDn50JrIdG2lHM3G462WqVCad6Yg/tGbAxxbr&#10;7+3Radi9HL4+79Rr8+SWw+RnJcmtpdbXV/PDPYiIc/yD4Vyfq0PFnfb+SDaIXkO2ul0yqiFP1yzO&#10;hEoynrdnlSR5CrIq5f8V1S8AAAD//wMAUEsBAi0AFAAGAAgAAAAhALaDOJL+AAAA4QEAABMAAAAA&#10;AAAAAAAAAAAAAAAAAFtDb250ZW50X1R5cGVzXS54bWxQSwECLQAUAAYACAAAACEAOP0h/9YAAACU&#10;AQAACwAAAAAAAAAAAAAAAAAvAQAAX3JlbHMvLnJlbHNQSwECLQAUAAYACAAAACEAjuMGm3sCAABh&#10;BQAADgAAAAAAAAAAAAAAAAAuAgAAZHJzL2Uyb0RvYy54bWxQSwECLQAUAAYACAAAACEAgt3H3uAA&#10;AAANAQAADwAAAAAAAAAAAAAAAADVBAAAZHJzL2Rvd25yZXYueG1sUEsFBgAAAAAEAAQA8wAAAOIF&#10;AAAAAA==&#10;" filled="f" stroked="f">
            <v:textbox style="mso-next-textbox:#Text Box 7">
              <w:txbxContent>
                <w:p w:rsidR="00E27580" w:rsidRPr="00911482" w:rsidRDefault="00E27580" w:rsidP="00C20C64">
                  <w:pPr>
                    <w:jc w:val="center"/>
                    <w:rPr>
                      <w:rFonts w:ascii="Arial" w:hAnsi="Arial" w:cs="Arial"/>
                      <w:b/>
                      <w:color w:val="70AD47" w:themeColor="accent6"/>
                      <w:sz w:val="28"/>
                      <w:szCs w:val="28"/>
                    </w:rPr>
                  </w:pPr>
                  <w:r w:rsidRPr="00911482">
                    <w:rPr>
                      <w:rFonts w:ascii="Arial" w:hAnsi="Arial" w:cs="Arial"/>
                      <w:b/>
                      <w:noProof/>
                      <w:color w:val="70AD47" w:themeColor="accent6"/>
                      <w:sz w:val="28"/>
                      <w:szCs w:val="28"/>
                    </w:rPr>
                    <w:drawing>
                      <wp:inline distT="0" distB="0" distL="0" distR="0" wp14:anchorId="77DECA63" wp14:editId="3907359F">
                        <wp:extent cx="466725" cy="358876"/>
                        <wp:effectExtent l="0" t="0" r="0" b="0"/>
                        <wp:docPr id="2" name="Picture 2" descr="D:\Users\director\AppData\Local\Microsoft\Windows\Temporary Internet Files\Content.IE5\XLXWFC1J\16816-illustration-of-colorful-autumn-leaves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sers\director\AppData\Local\Microsoft\Windows\Temporary Internet Files\Content.IE5\XLXWFC1J\16816-illustration-of-colorful-autumn-leaves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358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1482">
                    <w:rPr>
                      <w:rFonts w:ascii="Arial" w:hAnsi="Arial" w:cs="Arial"/>
                      <w:b/>
                      <w:color w:val="70AD47" w:themeColor="accent6"/>
                      <w:sz w:val="28"/>
                      <w:szCs w:val="28"/>
                    </w:rPr>
                    <w:t>Champions Contact Info Here</w:t>
                  </w:r>
                </w:p>
                <w:p w:rsidR="00E27580" w:rsidRDefault="00E27580" w:rsidP="00C20C64">
                  <w:pPr>
                    <w:jc w:val="center"/>
                    <w:rPr>
                      <w:rFonts w:ascii="Arial" w:hAnsi="Arial" w:cs="Arial"/>
                      <w:b/>
                      <w:color w:val="404040" w:themeColor="text1" w:themeTint="BF"/>
                      <w:sz w:val="28"/>
                      <w:szCs w:val="28"/>
                    </w:rPr>
                  </w:pPr>
                </w:p>
                <w:p w:rsidR="00E27580" w:rsidRDefault="00E27580" w:rsidP="003612D4">
                  <w:pPr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</w:pPr>
                  <w:r w:rsidRPr="003612D4"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  <w:t>Main Office: 248-395-0484</w:t>
                  </w:r>
                </w:p>
                <w:p w:rsidR="00E27580" w:rsidRDefault="00E27580" w:rsidP="003612D4">
                  <w:pPr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</w:pPr>
                </w:p>
                <w:p w:rsidR="00E27580" w:rsidRDefault="00E27580" w:rsidP="003612D4">
                  <w:pPr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  <w:t>Site Cell: 248.794.2071</w:t>
                  </w:r>
                </w:p>
                <w:p w:rsidR="00E27580" w:rsidRPr="003612D4" w:rsidRDefault="00E27580" w:rsidP="003612D4">
                  <w:pPr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</w:pPr>
                </w:p>
                <w:p w:rsidR="00E27580" w:rsidRDefault="00E27580" w:rsidP="003612D4">
                  <w:pPr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</w:pPr>
                  <w:r w:rsidRPr="003612D4"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  <w:t>Fax: 248-395-</w:t>
                  </w:r>
                  <w:r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  <w:t>0486</w:t>
                  </w:r>
                </w:p>
                <w:p w:rsidR="00E27580" w:rsidRPr="003612D4" w:rsidRDefault="00E27580" w:rsidP="003612D4">
                  <w:pPr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</w:pPr>
                </w:p>
                <w:p w:rsidR="00E27580" w:rsidRPr="003612D4" w:rsidRDefault="00E27580" w:rsidP="003612D4">
                  <w:pPr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  <w:t>Customer Care</w:t>
                  </w:r>
                  <w:r w:rsidRPr="003612D4"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404040" w:themeColor="text1" w:themeTint="BF"/>
                      <w:sz w:val="20"/>
                      <w:szCs w:val="20"/>
                    </w:rPr>
                    <w:t xml:space="preserve"> 1-800-350-5034</w:t>
                  </w:r>
                </w:p>
                <w:p w:rsidR="00E27580" w:rsidRDefault="00E27580" w:rsidP="00C20C64">
                  <w:pPr>
                    <w:jc w:val="center"/>
                    <w:rPr>
                      <w:rFonts w:ascii="Arial" w:hAnsi="Arial" w:cs="Arial"/>
                      <w:b/>
                      <w:color w:val="404040" w:themeColor="text1" w:themeTint="BF"/>
                      <w:sz w:val="28"/>
                      <w:szCs w:val="28"/>
                    </w:rPr>
                  </w:pPr>
                </w:p>
                <w:p w:rsidR="00E27580" w:rsidRPr="002806EA" w:rsidRDefault="00E27580" w:rsidP="00C20C64">
                  <w:pPr>
                    <w:jc w:val="right"/>
                    <w:rPr>
                      <w:rFonts w:ascii="Arial" w:hAnsi="Arial" w:cs="Arial"/>
                      <w:b/>
                      <w:color w:val="404040" w:themeColor="text1" w:themeTint="BF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5" o:spid="_x0000_s1034" type="#_x0000_t202" style="position:absolute;margin-left:319.65pt;margin-top:126.7pt;width:188.5pt;height:260.0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ySMewIAAGEFAAAOAAAAZHJzL2Uyb0RvYy54bWysVE1v2zAMvQ/YfxB0X52PZm2DOkXWosOA&#10;oi3WDj0rstQYk0RNYmJnv36UbKdZt0uHXWyKfKTIR1LnF601bKtCrMGVfHw04kw5CVXtnkv+7fH6&#10;wylnEYWrhAGnSr5TkV8s3r87b/xcTWANplKBURAX540v+RrRz4siyrWyIh6BV46MGoIVSMfwXFRB&#10;NBTdmmIyGn0sGgiVDyBVjKS96ox8keNrrSTeaR0VMlNyyg3zN+TvKn2LxbmYPwfh17Xs0xD/kIUV&#10;taNL96GuBAq2CfUfoWwtA0TQeCTBFqB1LVWugaoZj15V87AWXuVaiJzo9zTF/xdW3m7vA6urks84&#10;c8JSix5Vi+wTtGyW2Gl8nBPowRMMW1JTlwd9JGUqutXBpj+Vw8hOPO/23KZgkpST6dn0bEYmSbbp&#10;6PRkepLZL17cfYj4WYFlSSh5oOZlTsX2JiKlQtABkm5zcF0bkxto3G8KAnYalSeg906VdBlnCXdG&#10;JS/jvipNDOTEkyLPnro0gW0FTY2QUjnMNee4hE4oTXe/xbHHJ9cuq7c47z3yzeBw72xrByGz9Crt&#10;6vuQsu7wxN9B3UnEdtXm1p8ODV1BtaM+B+j2JHp5XVMvbkTEexFoMah/tOx4Rx9toCk59BJnawg/&#10;/6ZPeJpXsnLW0KKVPP7YiKA4M18cTfLZ+Pg4bWY+HM9OJnQIh5bVocVt7CVQV8b0rHiZxYRHM4g6&#10;gH2iN2GZbiWTcJLuLjkO4iV2609vilTLZQbRLnqBN+7ByxQ6sZwm7bF9EsH344g0ybcwrKSYv5rK&#10;Dps8HSw3CLrOI5t47ljt+ac9zpPcvznpoTg8Z9TLy7j4BQAA//8DAFBLAwQUAAYACAAAACEArYI8&#10;aOAAAAAMAQAADwAAAGRycy9kb3ducmV2LnhtbEyPwU7DMAyG70i8Q2QkbizZuhVa6k4IxBW0wSZx&#10;yxqvrWicqsnW8vZkJzja/vT7+4v1ZDtxpsG3jhHmMwWCuHKm5Rrh8+P17gGED5qN7hwTwg95WJfX&#10;V4XOjRt5Q+dtqEUMYZ9rhCaEPpfSVw1Z7WeuJ463oxusDnEcamkGPcZw28mFUqm0uuX4odE9PTdU&#10;fW9PFmH3dvzaL9V7/WJX/egmJdlmEvH2Znp6BBFoCn8wXPSjOpTR6eBObLzoENIkSyKKsFglSxAX&#10;Qs3TuDog3CdZCrIs5P8S5S8AAAD//wMAUEsBAi0AFAAGAAgAAAAhALaDOJL+AAAA4QEAABMAAAAA&#10;AAAAAAAAAAAAAAAAAFtDb250ZW50X1R5cGVzXS54bWxQSwECLQAUAAYACAAAACEAOP0h/9YAAACU&#10;AQAACwAAAAAAAAAAAAAAAAAvAQAAX3JlbHMvLnJlbHNQSwECLQAUAAYACAAAACEAK/8kjHsCAABh&#10;BQAADgAAAAAAAAAAAAAAAAAuAgAAZHJzL2Uyb0RvYy54bWxQSwECLQAUAAYACAAAACEArYI8aOAA&#10;AAAMAQAADwAAAAAAAAAAAAAAAADVBAAAZHJzL2Rvd25yZXYueG1sUEsFBgAAAAAEAAQA8wAAAOIF&#10;AAAAAA==&#10;" filled="f" stroked="f">
            <v:textbox style="mso-next-textbox:#Text Box 5">
              <w:txbxContent>
                <w:p w:rsidR="00E27580" w:rsidRPr="00911482" w:rsidRDefault="00E27580" w:rsidP="00C20C64">
                  <w:pPr>
                    <w:rPr>
                      <w:rFonts w:ascii="Arial" w:hAnsi="Arial" w:cs="Arial"/>
                      <w:b/>
                      <w:color w:val="70AD47" w:themeColor="accent6"/>
                      <w:sz w:val="28"/>
                      <w:szCs w:val="28"/>
                      <w:u w:val="single"/>
                    </w:rPr>
                  </w:pPr>
                  <w:r w:rsidRPr="00911482">
                    <w:rPr>
                      <w:rFonts w:ascii="Arial" w:hAnsi="Arial" w:cs="Arial"/>
                      <w:b/>
                      <w:color w:val="70AD47" w:themeColor="accent6"/>
                      <w:sz w:val="28"/>
                      <w:szCs w:val="28"/>
                      <w:u w:val="single"/>
                    </w:rPr>
                    <w:t xml:space="preserve">Local Contact </w:t>
                  </w:r>
                  <w:r w:rsidR="00E222D4">
                    <w:rPr>
                      <w:rFonts w:ascii="Arial" w:hAnsi="Arial" w:cs="Arial"/>
                      <w:b/>
                      <w:noProof/>
                      <w:color w:val="70AD47" w:themeColor="accent6"/>
                      <w:sz w:val="28"/>
                      <w:szCs w:val="28"/>
                    </w:rPr>
                    <w:drawing>
                      <wp:inline distT="0" distB="0" distL="0" distR="0" wp14:anchorId="0218D5D9" wp14:editId="0DD09172">
                        <wp:extent cx="441312" cy="330968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rysanthemum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3797" cy="332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>Emergency: 911</w:t>
                  </w: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 xml:space="preserve">Southfield Fire Department: </w:t>
                  </w: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>248-796-5650</w:t>
                  </w: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 xml:space="preserve">Southfield Police Department: </w:t>
                  </w: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 xml:space="preserve">248-796-5500 </w:t>
                  </w: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 xml:space="preserve">Poison Control: </w:t>
                  </w:r>
                </w:p>
                <w:p w:rsidR="00E27580" w:rsidRPr="004E6256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  <w:t>1-800-222-1222</w:t>
                  </w:r>
                </w:p>
                <w:p w:rsidR="00E27580" w:rsidRPr="004E6256" w:rsidRDefault="00E27580" w:rsidP="00C20C64">
                  <w:pP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</w:p>
                <w:p w:rsidR="00E27580" w:rsidRPr="004E6256" w:rsidRDefault="00E27580" w:rsidP="00C20C64">
                  <w:pPr>
                    <w:rPr>
                      <w:rFonts w:ascii="Arial" w:hAnsi="Arial" w:cs="Arial"/>
                      <w:color w:val="595959" w:themeColor="text1" w:themeTint="A6"/>
                      <w:sz w:val="20"/>
                      <w:szCs w:val="20"/>
                    </w:rPr>
                  </w:pPr>
                </w:p>
                <w:p w:rsidR="00E27580" w:rsidRPr="00BB7038" w:rsidRDefault="00E27580" w:rsidP="00C20C64">
                  <w:pP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</w:p>
                <w:p w:rsidR="00E27580" w:rsidRPr="00BB7038" w:rsidRDefault="00E27580" w:rsidP="00C20C64">
                  <w:pP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8" o:spid="_x0000_s1033" type="#_x0000_t202" style="position:absolute;margin-left:-41.3pt;margin-top:36pt;width:501.75pt;height:54.2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IxaegIAAGAFAAAOAAAAZHJzL2Uyb0RvYy54bWysVE1v2zAMvQ/YfxB0X52kX1lQp8hadBhQ&#10;tMXSoWdFlhpjkqhJTOzs14+S7TTrdumwi02RjxT5SOrisrWGbVWINbiSj49GnCknoardc8m/Pd58&#10;mHIWUbhKGHCq5DsV+eX8/buLxs/UBNZgKhUYBXFx1viSrxH9rCiiXCsr4hF45cioIViBdAzPRRVE&#10;Q9GtKSaj0VnRQKh8AKliJO11Z+TzHF9rJfFe66iQmZJTbpi/IX9X6VvML8TsOQi/rmWfhviHLKyo&#10;HV26D3UtULBNqP8IZWsZIILGIwm2AK1rqXINVM149Kqa5Vp4lWshcqLf0xT/X1h5t30IrK5KTo1y&#10;wlKLHlWL7BO0bJrYaXycEWjpCYYtqanLgz6SMhXd6mDTn8phZCeed3tuUzBJyrPj88lkcsqZJNvZ&#10;dHp8kskvXrx9iPhZgWVJKHmg3mVKxfY2ImVC0AGSLnNwUxuT+2fcbwoCdhqVB6D3ToV0CWcJd0Yl&#10;L+O+Kk0E5LyTIo+eujKBbQUNjZBSOcwl57iETihNd7/Fsccn1y6rtzjvPfLN4HDvbGsHIbP0Ku3q&#10;+5Cy7vDE30HdScR21ebOnw/9XEG1ozYH6NYkenlTUy9uRcQHEWgvqLO063hPH22gKTn0EmdrCD//&#10;pk94GleyctbQnpU8/tiIoDgzXxwN8sfxCU0Cw3w4OT2f0CEcWlaHFrexV0BdGdOr4mUWEx7NIOoA&#10;9omehEW6lUzCSbq75DiIV9htPz0pUi0WGUSr6AXeuqWXKXRiOU3aY/skgu/HEWmQ72DYSDF7NZUd&#10;Nnk6WGwQdJ1HNvHcsdrzT2ucJ7l/ctI7cXjOqJeHcf4LAAD//wMAUEsDBBQABgAIAAAAIQB6HWTD&#10;3gAAAAoBAAAPAAAAZHJzL2Rvd25yZXYueG1sTI/LTsMwEEX3lfgHa5DYtTZRKUkap0KgbotaHlJ3&#10;bjxNIuJxFLtN+HuGFSxHc3TvucVmcp244hBaTxruFwoEUuVtS7WG97ftPAURoiFrOk+o4RsDbMqb&#10;WWFy60fa4/UQa8EhFHKjoYmxz6UMVYPOhIXvkfh39oMzkc+hlnYwI4e7TiZKraQzLXFDY3p8brD6&#10;Olycho/d+fi5VK/1i3voRz8pSS6TWt/dTk9rEBGn+AfDrz6rQ8lOJ38hG0SnYZ4mK0Y1PCa8iYEs&#10;URmIE5OpWoIsC/l/QvkDAAD//wMAUEsBAi0AFAAGAAgAAAAhALaDOJL+AAAA4QEAABMAAAAAAAAA&#10;AAAAAAAAAAAAAFtDb250ZW50X1R5cGVzXS54bWxQSwECLQAUAAYACAAAACEAOP0h/9YAAACUAQAA&#10;CwAAAAAAAAAAAAAAAAAvAQAAX3JlbHMvLnJlbHNQSwECLQAUAAYACAAAACEAvyyMWnoCAABgBQAA&#10;DgAAAAAAAAAAAAAAAAAuAgAAZHJzL2Uyb0RvYy54bWxQSwECLQAUAAYACAAAACEAeh1kw94AAAAK&#10;AQAADwAAAAAAAAAAAAAAAADUBAAAZHJzL2Rvd25yZXYueG1sUEsFBgAAAAAEAAQA8wAAAN8FAAAA&#10;AA==&#10;" filled="f" stroked="f">
            <v:textbox style="mso-next-textbox:#Text Box 8">
              <w:txbxContent>
                <w:p w:rsidR="00E27580" w:rsidRPr="00582E3F" w:rsidRDefault="00E27580" w:rsidP="00C20C64">
                  <w:pPr>
                    <w:rPr>
                      <w:rFonts w:ascii="Arial" w:hAnsi="Arial" w:cs="Arial"/>
                      <w:b/>
                      <w:color w:val="FFFFFF" w:themeColor="background1"/>
                      <w:sz w:val="90"/>
                      <w:szCs w:val="90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90"/>
                      <w:szCs w:val="90"/>
                    </w:rPr>
                    <w:t>Southfield Champions</w:t>
                  </w:r>
                </w:p>
                <w:p w:rsidR="00E27580" w:rsidRPr="00582E3F" w:rsidRDefault="00E27580" w:rsidP="00C20C64">
                  <w:pPr>
                    <w:rPr>
                      <w:rFonts w:ascii="Arial" w:hAnsi="Arial" w:cs="Arial"/>
                      <w:color w:val="FFFFFF" w:themeColor="background1"/>
                      <w:sz w:val="90"/>
                      <w:szCs w:val="9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line id="Straight Connector 9" o:spid="_x0000_s1037" style="position:absolute;z-index:251676672;visibility:visible;mso-height-relative:margin" from="310.45pt,126.25pt" to="310.6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WA6QEAADIEAAAOAAAAZHJzL2Uyb0RvYy54bWysU02P0zAQvSPxHyzfaZJWRW3UdA9dLRcE&#10;Fcv+AK8zbiz5S7Zp0n/P2O6mK0BCrOjBjWfmvZn3MtndTVqRM/ggrelos6gpAcNtL82po0/fHz5s&#10;KAmRmZ4pa6CjFwj0bv/+3W50LSztYFUPniCJCe3oOjrE6NqqCnwAzcLCOjCYFNZrFvHqT1Xv2Yjs&#10;WlXLuv5Yjdb3zlsOIWD0viTpPvMLATx+FSJAJKqjOFvMp8/nczqr/Y61J8/cIPl1DPaGKTSTBpvO&#10;VPcsMvLDy9+otOTeBivigltdWSEkh6wB1TT1L2oeB+Yga0FzgpttCv+Pln85Hz2RfUe3lBim8RU9&#10;Rs/kaYjkYI1BA60n2+TT6EKL5Qdz9NdbcEefRE/C6/SPcsiUvb3M3sIUCcdgs63XlHBMrFb1ZrXO&#10;1lc3rPMhfgKrSXroqJImKWctO38OEfth6UtJCitDRpx5vVznqmCV7B+kUimXlwcOypMzw9cep6Yw&#10;KTewEtrU+EuakHWuLrcbEeaUwWDSXZTmp3hRUCb4BgKdS9rKDGlnb20Z52Bic+2iDFYnmMAhZ2D9&#10;d+C1PkEh7/O/gGdE7mxNnMFaGuv/1D25VYwRpf7FgaI7WfBs+0vegWwNLmZ27voRpc1/fc/w26e+&#10;/wkAAP//AwBQSwMEFAAGAAgAAAAhAHzNPhPiAAAACwEAAA8AAABkcnMvZG93bnJldi54bWxMj8FO&#10;wzAQRO9I/IO1SNyoU6MkbZpNhYoiLpVQCxdubuwmUeN1ZLtt4Osxp3JczdPM23I9mYFdtPO9JYT5&#10;LAGmqbGqpxbh86N+WgDzQZKSgyWN8K09rKv7u1IWyl5ppy/70LJYQr6QCF0IY8G5bzptpJ/ZUVPM&#10;jtYZGeLpWq6cvMZyM3CRJBk3sqe40MlRbzrdnPZng+DSn+04vX1tju/1K3m1Wyzzeov4+DC9rIAF&#10;PYUbDH/6UR2q6HSwZ1KeDQiZSJYRRRCpSIFFIhNzAeyAkOfPKfCq5P9/qH4BAAD//wMAUEsBAi0A&#10;FAAGAAgAAAAhALaDOJL+AAAA4QEAABMAAAAAAAAAAAAAAAAAAAAAAFtDb250ZW50X1R5cGVzXS54&#10;bWxQSwECLQAUAAYACAAAACEAOP0h/9YAAACUAQAACwAAAAAAAAAAAAAAAAAvAQAAX3JlbHMvLnJl&#10;bHNQSwECLQAUAAYACAAAACEAayeFgOkBAAAyBAAADgAAAAAAAAAAAAAAAAAuAgAAZHJzL2Uyb0Rv&#10;Yy54bWxQSwECLQAUAAYACAAAACEAfM0+E+IAAAALAQAADwAAAAAAAAAAAAAAAABDBAAAZHJzL2Rv&#10;d25yZXYueG1sUEsFBgAAAAAEAAQA8wAAAFIFAAAAAA==&#10;" strokecolor="black [3213]">
            <v:stroke opacity="52428f" joinstyle="miter"/>
          </v:line>
        </w:pict>
      </w:r>
      <w:r w:rsidR="00C20C64">
        <w:rPr>
          <w:noProof/>
        </w:rPr>
        <w:drawing>
          <wp:anchor distT="0" distB="0" distL="114300" distR="114300" simplePos="0" relativeHeight="251659264" behindDoc="1" locked="0" layoutInCell="1" allowOverlap="1" wp14:anchorId="158EF2B1" wp14:editId="28012AD2">
            <wp:simplePos x="0" y="0"/>
            <wp:positionH relativeFrom="column">
              <wp:posOffset>-633095</wp:posOffset>
            </wp:positionH>
            <wp:positionV relativeFrom="paragraph">
              <wp:posOffset>4750142</wp:posOffset>
            </wp:positionV>
            <wp:extent cx="4394835" cy="3826230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oud-Circles-yello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382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Rectangle 6" o:spid="_x0000_s1036" style="position:absolute;margin-left:327.95pt;margin-top:414.45pt;width:170.85pt;height:144.35pt;z-index:251673600;visibility:visible;mso-position-horizontal-relative:text;mso-position-vertical-relative:text;mso-width-relative:margin;mso-height-relative:margin;v-text-anchor:middle" wrapcoords="-95 0 -95 21488 21600 21488 21600 0 -9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9qtqACAACpBQAADgAAAGRycy9lMm9Eb2MueG1srFRNb9swDL0P2H8QdF9tp0naBHWKoEWHAV0b&#10;tB16VmQpNiCLmqTEyX79KMlxP1bsMOwiiyL5SD6TvLjct4rshHUN6JIWJzklQnOoGr0p6Y+nmy/n&#10;lDjPdMUUaFHSg3D0cvH500Vn5mIENahKWIIg2s07U9LaezPPMsdr0TJ3AkZoVEqwLfMo2k1WWdYh&#10;equyUZ5Psw5sZSxw4Ry+XiclXUR8KQX391I64YkqKebm42njuQ5ntrhg841lpm54nwb7hyxa1mgM&#10;OkBdM8/I1jZ/QLUNt+BA+hMObQZSNlzEGrCaIn9XzWPNjIi1IDnODDS5/wfL73YrS5qqpFNKNGvx&#10;Fz0gaUxvlCDTQE9n3BytHs3K9pLDa6h1L20bvlgF2UdKDwOlYu8Jx8dRMZ2dzSaUcNQV56eno/Ek&#10;oGYv7sY6/1VAS8KlpBbDRyrZ7tb5ZHo0CdEcqKa6aZSKQugTcaUs2TH8w+tNEV3Vtv0OVXqbTfI8&#10;/mcMGdsqmMcE3iApHfA0BOQUNLxkofpUb7z5gxLBTukHIZG2UGGMOCCnoIxzoX1KxtWsEuk5pPJx&#10;LhEwIEuMP2D3AG+LPGKnLHv74Cpivw/O+d8SS86DR4wM2g/ObaPBfgSgsKo+crI/kpSoCSytoTpg&#10;U1lI0+YMv2nw194y51fM4njhIOLK8Pd4SAVdSaG/UVKD/fXRe7DHrkctJR2Oa0ndzy2zghL1TeM8&#10;zIrxOMx3FMaTsxEK9rVm/Vqjt+0VYL8UuJwMj9dg79XxKi20z7hZliEqqpjmGLuk3NujcOXTGsHd&#10;xMVyGc1wpg3zt/rR8AAeWA2t+7R/Ztb0/e1xNO7gONps/q7Nk23w1LDcepBNnIEXXnu+cR/EJu53&#10;V1g4r+Vo9bJhF78BAAD//wMAUEsDBBQABgAIAAAAIQDSoJKF3wAAAAwBAAAPAAAAZHJzL2Rvd25y&#10;ZXYueG1sTI/BToQwEIbvJr5DM5t4cwtNQEDKxmyy8eTBlZh4K3QEsrRFWhZ8e8eT3v7JfPnnm/Kw&#10;mZFdcfaDsxLifQQMbev0YDsJ9dvpPgPmg7Jajc6ihG/0cKhub0pVaLfaV7yeQ8eoxPpCSehDmArO&#10;fdujUX7vJrS0+3SzUYHGueN6ViuVm5GLKEq5UYOlC72a8NhjezkvRoKot0SsL6f8/aNunqN0+ToK&#10;TKW8221Pj8ACbuEPhl99UoeKnBq3WO3ZKCFNkpxQCZnIKBCR5w8psIbQOKbEq5L/f6L6AQAA//8D&#10;AFBLAQItABQABgAIAAAAIQDkmcPA+wAAAOEBAAATAAAAAAAAAAAAAAAAAAAAAABbQ29udGVudF9U&#10;eXBlc10ueG1sUEsBAi0AFAAGAAgAAAAhACOyauHXAAAAlAEAAAsAAAAAAAAAAAAAAAAALAEAAF9y&#10;ZWxzLy5yZWxzUEsBAi0AFAAGAAgAAAAhAJLfaragAgAAqQUAAA4AAAAAAAAAAAAAAAAALAIAAGRy&#10;cy9lMm9Eb2MueG1sUEsBAi0AFAAGAAgAAAAhANKgkoXfAAAADAEAAA8AAAAAAAAAAAAAAAAA+AQA&#10;AGRycy9kb3ducmV2LnhtbFBLBQYAAAAABAAEAPMAAAAEBgAAAAA=&#10;" fillcolor="#f2f2f2 [3052]" stroked="f" strokeweight="1pt">
            <w10:wrap type="through"/>
          </v:rect>
        </w:pict>
      </w:r>
      <w:r>
        <w:rPr>
          <w:noProof/>
        </w:rPr>
        <w:pict>
          <v:shape id="Text Box 3" o:spid="_x0000_s1035" type="#_x0000_t202" style="position:absolute;margin-left:-31.75pt;margin-top:126.45pt;width:314.85pt;height:252.25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XUlewIAAGEFAAAOAAAAZHJzL2Uyb0RvYy54bWysVE1v2zAMvQ/YfxB0X5zPtTHqFFmLDAOK&#10;tlg69KzIUmJMEjVJiZ39+lGynWbdLh12sSnykSIfSV1dN1qRg3C+AlPQ0WBIiTAcyspsC/rtafXh&#10;khIfmCmZAiMKehSeXi/ev7uqbS7GsANVCkcwiPF5bQu6C8HmWeb5TmjmB2CFQaMEp1nAo9tmpWM1&#10;RtcqGw+HH7MaXGkdcOE9am9bI12k+FIKHh6k9CIQVVDMLaSvS99N/GaLK5ZvHbO7indpsH/IQrPK&#10;4KWnULcsMLJ31R+hdMUdeJBhwEFnIGXFRaoBqxkNX1Wz3jErUi1Ijrcnmvz/C8vvD4+OVGVBJ5QY&#10;prFFT6IJ5BM0ZBLZqa3PEbS2CAsNqrHLvd6jMhbdSKfjH8shaEeejyduYzCOysl8fjmbzyjhaJuM&#10;h5PZxSzGyV7crfPhswBNolBQh81LnLLDnQ8ttIfE2wysKqVSA5X5TYExW41IE9B5x0rajJMUjkpE&#10;L2W+CokMpMSjIs2euFGOHBhODeNcmJBqTnERHVES736LY4ePrm1Wb3E+eaSbwYSTs64MuMTSq7TL&#10;733KssUj1Wd1RzE0mya1ft43dAPlEfvsoN0Tb/mqwl7cMR8emcPFwNbisocH/EgFdUGhkyjZgfv5&#10;N33E47yilZIaF62g/seeOUGJ+mJwkuej6TRuZjpMZxdjPLhzy+bcYvb6BrArI3xWLE9ixAfVi9KB&#10;fsY3YRlvRRMzHO8uaOjFm9CuP74pXCyXCYS7aFm4M2vLY+jIcpy0p+aZOduNY8BJvod+JVn+aipb&#10;bPQ0sNwHkFUa2chzy2rHP+5xGvruzYkPxfk5oV5exsUvAAAA//8DAFBLAwQUAAYACAAAACEAMczn&#10;DuAAAAALAQAADwAAAGRycy9kb3ducmV2LnhtbEyPy07DMBBF90j8gzVI7FqbUKc0ZFIhEFsQ5SGx&#10;c+NpEhGPo9htwt9jVrAc3aN7z5Tb2fXiRGPoPCNcLRUI4trbjhuEt9fHxQ2IEA1b03smhG8KsK3O&#10;z0pTWD/xC512sRGphENhENoYh0LKULfkTFj6gThlBz86E9M5NtKOZkrlrpeZUrl0puO00JqB7luq&#10;v3ZHh/D+dPj8WKnn5sHpYfKzkuw2EvHyYr67BRFpjn8w/OondaiS094f2QbRIyzya51QhExnGxCJ&#10;0HmegdgjrPV6BbIq5f8fqh8AAAD//wMAUEsBAi0AFAAGAAgAAAAhALaDOJL+AAAA4QEAABMAAAAA&#10;AAAAAAAAAAAAAAAAAFtDb250ZW50X1R5cGVzXS54bWxQSwECLQAUAAYACAAAACEAOP0h/9YAAACU&#10;AQAACwAAAAAAAAAAAAAAAAAvAQAAX3JlbHMvLnJlbHNQSwECLQAUAAYACAAAACEA+9l1JXsCAABh&#10;BQAADgAAAAAAAAAAAAAAAAAuAgAAZHJzL2Uyb0RvYy54bWxQSwECLQAUAAYACAAAACEAMcznDuAA&#10;AAALAQAADwAAAAAAAAAAAAAAAADVBAAAZHJzL2Rvd25yZXYueG1sUEsFBgAAAAAEAAQA8wAAAOIF&#10;AAAAAA==&#10;" filled="f" stroked="f">
            <v:textbox>
              <w:txbxContent>
                <w:p w:rsidR="00E27580" w:rsidRPr="00911482" w:rsidRDefault="00E27580" w:rsidP="00C20C64">
                  <w:pPr>
                    <w:rPr>
                      <w:rFonts w:ascii="Arial" w:hAnsi="Arial" w:cs="Arial"/>
                      <w:b/>
                      <w:color w:val="70AD47" w:themeColor="accent6"/>
                      <w:sz w:val="28"/>
                      <w:szCs w:val="28"/>
                      <w:u w:val="single"/>
                    </w:rPr>
                  </w:pPr>
                  <w:r w:rsidRPr="00911482">
                    <w:rPr>
                      <w:rFonts w:ascii="Arial" w:hAnsi="Arial" w:cs="Arial"/>
                      <w:b/>
                      <w:color w:val="70AD47" w:themeColor="accent6"/>
                      <w:sz w:val="28"/>
                      <w:szCs w:val="28"/>
                      <w:u w:val="single"/>
                    </w:rPr>
                    <w:t>Rates:</w:t>
                  </w:r>
                </w:p>
                <w:p w:rsidR="00E27580" w:rsidRPr="00BB7038" w:rsidRDefault="00E27580" w:rsidP="00C20C64">
                  <w:pPr>
                    <w:rPr>
                      <w:rFonts w:ascii="Arial" w:hAnsi="Arial" w:cs="Arial"/>
                      <w:b/>
                      <w:color w:val="595959" w:themeColor="text1" w:themeTint="A6"/>
                      <w:sz w:val="28"/>
                      <w:szCs w:val="28"/>
                    </w:rPr>
                  </w:pP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  <w:t xml:space="preserve">Registration Fee: $25.00 per child </w:t>
                  </w: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  <w:t>After Care Session: $10.00</w:t>
                  </w: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  <w:t>Before Care Session: $6.00</w:t>
                  </w: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  <w:t>Re-enrollment fee: $20.00</w:t>
                  </w: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  <w:t>Early Dismissal (1/2 Day) Additional $11.00 until 3:00 plus regular Aftercare session fee after 3:00.</w:t>
                  </w: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  <w:t xml:space="preserve">Late pay fee: $10.00 per week. Tuition is due every Wednesday of each week. </w:t>
                  </w: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  <w:t xml:space="preserve">Late pick up fee: 6:01-6:15pm $10.00; 6:16pm-6:30pm $20.00; 6:31pm-6:45pm $30.00; 6:46pm-7:00pm $40.00. </w:t>
                  </w:r>
                  <w:proofErr w:type="gramStart"/>
                  <w: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  <w:t>per</w:t>
                  </w:r>
                  <w:proofErr w:type="gramEnd"/>
                  <w: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  <w:t xml:space="preserve"> child.</w:t>
                  </w:r>
                </w:p>
                <w:p w:rsidR="00E27580" w:rsidRPr="00B45839" w:rsidRDefault="00E27580" w:rsidP="00C20C64">
                  <w:pPr>
                    <w:spacing w:before="120"/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</w:pPr>
                  <w:r w:rsidRPr="00B45839"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  <w:t xml:space="preserve">Break Programs: full day only option </w:t>
                  </w:r>
                  <w:r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  <w:t>$34</w:t>
                  </w:r>
                  <w:r w:rsidRPr="00B45839">
                    <w:rPr>
                      <w:rFonts w:ascii="Arial" w:hAnsi="Arial" w:cs="Arial"/>
                      <w:b/>
                      <w:color w:val="595959" w:themeColor="text1" w:themeTint="A6"/>
                      <w:sz w:val="22"/>
                      <w:szCs w:val="22"/>
                    </w:rPr>
                    <w:t>.00 per child per day</w:t>
                  </w:r>
                </w:p>
                <w:p w:rsidR="00E27580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</w:p>
                <w:p w:rsidR="00E27580" w:rsidRPr="00BB7038" w:rsidRDefault="00E27580" w:rsidP="00C20C64">
                  <w:pPr>
                    <w:spacing w:before="120"/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</w:p>
                <w:p w:rsidR="00E27580" w:rsidRPr="00BB7038" w:rsidRDefault="00E27580" w:rsidP="00C20C64">
                  <w:pP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</w:p>
                <w:p w:rsidR="00E27580" w:rsidRPr="00BB7038" w:rsidRDefault="00E27580" w:rsidP="00C20C64">
                  <w:pP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</w:p>
                <w:p w:rsidR="00E27580" w:rsidRPr="00BB7038" w:rsidRDefault="00E27580" w:rsidP="00C20C64">
                  <w:pP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</w:p>
                <w:p w:rsidR="00E27580" w:rsidRPr="00BB7038" w:rsidRDefault="00E27580" w:rsidP="00C20C64">
                  <w:pPr>
                    <w:rPr>
                      <w:rFonts w:ascii="Arial" w:hAnsi="Arial" w:cs="Arial"/>
                      <w:color w:val="595959" w:themeColor="text1" w:themeTint="A6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 w:rsidR="00A120A7">
        <w:t xml:space="preserve">  </w:t>
      </w:r>
      <w:r w:rsidR="00224AD9">
        <w:t xml:space="preserve">  </w:t>
      </w:r>
    </w:p>
    <w:sectPr w:rsidR="00470000" w:rsidSect="00693D54">
      <w:headerReference w:type="default" r:id="rId1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4DB" w:rsidRDefault="008F74DB" w:rsidP="003B0763">
      <w:r>
        <w:separator/>
      </w:r>
    </w:p>
  </w:endnote>
  <w:endnote w:type="continuationSeparator" w:id="0">
    <w:p w:rsidR="008F74DB" w:rsidRDefault="008F74DB" w:rsidP="003B0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chu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4DB" w:rsidRDefault="008F74DB" w:rsidP="003B0763">
      <w:r>
        <w:separator/>
      </w:r>
    </w:p>
  </w:footnote>
  <w:footnote w:type="continuationSeparator" w:id="0">
    <w:p w:rsidR="008F74DB" w:rsidRDefault="008F74DB" w:rsidP="003B07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580" w:rsidRDefault="00E27580" w:rsidP="00690ACB">
    <w:pPr>
      <w:pStyle w:val="Header"/>
      <w:tabs>
        <w:tab w:val="clear" w:pos="4680"/>
        <w:tab w:val="clear" w:pos="9360"/>
        <w:tab w:val="left" w:pos="142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FBEBCB0" wp14:editId="73596794">
          <wp:simplePos x="0" y="0"/>
          <wp:positionH relativeFrom="page">
            <wp:align>center</wp:align>
          </wp:positionH>
          <wp:positionV relativeFrom="page">
            <wp:posOffset>-9525</wp:posOffset>
          </wp:positionV>
          <wp:extent cx="7772400" cy="1012507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hampions newsletter templates2.jp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125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CAE1"/>
      </v:shape>
    </w:pict>
  </w:numPicBullet>
  <w:abstractNum w:abstractNumId="0">
    <w:nsid w:val="1FF3776A"/>
    <w:multiLevelType w:val="hybridMultilevel"/>
    <w:tmpl w:val="C400B4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F7B2A"/>
    <w:multiLevelType w:val="hybridMultilevel"/>
    <w:tmpl w:val="586C943A"/>
    <w:lvl w:ilvl="0" w:tplc="A52C14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2139E6"/>
    <w:multiLevelType w:val="hybridMultilevel"/>
    <w:tmpl w:val="5EEAD4FA"/>
    <w:lvl w:ilvl="0" w:tplc="04090007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E3292A"/>
    <w:multiLevelType w:val="hybridMultilevel"/>
    <w:tmpl w:val="5E369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E84348"/>
    <w:multiLevelType w:val="hybridMultilevel"/>
    <w:tmpl w:val="E7D447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A233F52"/>
    <w:multiLevelType w:val="hybridMultilevel"/>
    <w:tmpl w:val="14E4F38E"/>
    <w:lvl w:ilvl="0" w:tplc="C1F0C856">
      <w:start w:val="73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tTQxNTE2NrGwMDU2NTRR0lEKTi0uzszPAykwNK4FANJbBestAAAA"/>
  </w:docVars>
  <w:rsids>
    <w:rsidRoot w:val="003B0763"/>
    <w:rsid w:val="00005A8A"/>
    <w:rsid w:val="00037126"/>
    <w:rsid w:val="000475B2"/>
    <w:rsid w:val="000569C6"/>
    <w:rsid w:val="00064B66"/>
    <w:rsid w:val="00075929"/>
    <w:rsid w:val="000822AB"/>
    <w:rsid w:val="000836D5"/>
    <w:rsid w:val="00084582"/>
    <w:rsid w:val="0008502B"/>
    <w:rsid w:val="00086404"/>
    <w:rsid w:val="00090351"/>
    <w:rsid w:val="00090CA0"/>
    <w:rsid w:val="000960BC"/>
    <w:rsid w:val="000A3421"/>
    <w:rsid w:val="000D04CC"/>
    <w:rsid w:val="000D26EA"/>
    <w:rsid w:val="000D3FA9"/>
    <w:rsid w:val="000F32A2"/>
    <w:rsid w:val="000F35F0"/>
    <w:rsid w:val="00106AA9"/>
    <w:rsid w:val="00116B4A"/>
    <w:rsid w:val="00134A41"/>
    <w:rsid w:val="0013769F"/>
    <w:rsid w:val="00144947"/>
    <w:rsid w:val="00146EAD"/>
    <w:rsid w:val="00150F88"/>
    <w:rsid w:val="00174747"/>
    <w:rsid w:val="001944EE"/>
    <w:rsid w:val="001B0962"/>
    <w:rsid w:val="001C04D4"/>
    <w:rsid w:val="001C08AE"/>
    <w:rsid w:val="001C619B"/>
    <w:rsid w:val="001F1F50"/>
    <w:rsid w:val="0020030A"/>
    <w:rsid w:val="0020378F"/>
    <w:rsid w:val="00210D75"/>
    <w:rsid w:val="00224AD9"/>
    <w:rsid w:val="00225AE7"/>
    <w:rsid w:val="00234A0E"/>
    <w:rsid w:val="00242E4F"/>
    <w:rsid w:val="00253263"/>
    <w:rsid w:val="00267C94"/>
    <w:rsid w:val="00271041"/>
    <w:rsid w:val="0027742A"/>
    <w:rsid w:val="00287BC0"/>
    <w:rsid w:val="002A7BE3"/>
    <w:rsid w:val="002C292F"/>
    <w:rsid w:val="002C3FB4"/>
    <w:rsid w:val="002C5B8A"/>
    <w:rsid w:val="00300FE8"/>
    <w:rsid w:val="00307115"/>
    <w:rsid w:val="00310796"/>
    <w:rsid w:val="00311E0C"/>
    <w:rsid w:val="003124C4"/>
    <w:rsid w:val="003161A7"/>
    <w:rsid w:val="00327233"/>
    <w:rsid w:val="0033068B"/>
    <w:rsid w:val="00337C7F"/>
    <w:rsid w:val="003451AA"/>
    <w:rsid w:val="00355360"/>
    <w:rsid w:val="003612D4"/>
    <w:rsid w:val="00374166"/>
    <w:rsid w:val="003746A0"/>
    <w:rsid w:val="00374CC8"/>
    <w:rsid w:val="003802CD"/>
    <w:rsid w:val="00381B71"/>
    <w:rsid w:val="00385FA5"/>
    <w:rsid w:val="00387CF9"/>
    <w:rsid w:val="00396F31"/>
    <w:rsid w:val="003A6AA5"/>
    <w:rsid w:val="003B0763"/>
    <w:rsid w:val="003B28C9"/>
    <w:rsid w:val="003C54B8"/>
    <w:rsid w:val="003D1DA7"/>
    <w:rsid w:val="0042699C"/>
    <w:rsid w:val="00437EB8"/>
    <w:rsid w:val="00445C75"/>
    <w:rsid w:val="004525B3"/>
    <w:rsid w:val="00470000"/>
    <w:rsid w:val="00471F28"/>
    <w:rsid w:val="0047583D"/>
    <w:rsid w:val="00484AE9"/>
    <w:rsid w:val="004944CE"/>
    <w:rsid w:val="004A6A38"/>
    <w:rsid w:val="004C7BB1"/>
    <w:rsid w:val="004E03A4"/>
    <w:rsid w:val="005104BE"/>
    <w:rsid w:val="00541C36"/>
    <w:rsid w:val="00543FF1"/>
    <w:rsid w:val="00554D56"/>
    <w:rsid w:val="00587B8F"/>
    <w:rsid w:val="00597D62"/>
    <w:rsid w:val="005A43E2"/>
    <w:rsid w:val="005A5C06"/>
    <w:rsid w:val="005D2E66"/>
    <w:rsid w:val="005D3C87"/>
    <w:rsid w:val="005F69CA"/>
    <w:rsid w:val="00612B35"/>
    <w:rsid w:val="0062672D"/>
    <w:rsid w:val="006459E8"/>
    <w:rsid w:val="0065261E"/>
    <w:rsid w:val="00666B17"/>
    <w:rsid w:val="00690ACB"/>
    <w:rsid w:val="00692E99"/>
    <w:rsid w:val="00693D54"/>
    <w:rsid w:val="006A1E31"/>
    <w:rsid w:val="006A6D09"/>
    <w:rsid w:val="006C599C"/>
    <w:rsid w:val="006D1A9D"/>
    <w:rsid w:val="006E5B1E"/>
    <w:rsid w:val="00702E8A"/>
    <w:rsid w:val="00705577"/>
    <w:rsid w:val="007107A6"/>
    <w:rsid w:val="0072143E"/>
    <w:rsid w:val="00734C62"/>
    <w:rsid w:val="00741DCD"/>
    <w:rsid w:val="007438CA"/>
    <w:rsid w:val="0076387A"/>
    <w:rsid w:val="0076427F"/>
    <w:rsid w:val="00765D14"/>
    <w:rsid w:val="00770493"/>
    <w:rsid w:val="00782CEB"/>
    <w:rsid w:val="00793781"/>
    <w:rsid w:val="007A1412"/>
    <w:rsid w:val="007A4AFC"/>
    <w:rsid w:val="007B22A4"/>
    <w:rsid w:val="007B4A6F"/>
    <w:rsid w:val="007E27A9"/>
    <w:rsid w:val="007E2C8C"/>
    <w:rsid w:val="00810EA3"/>
    <w:rsid w:val="00840097"/>
    <w:rsid w:val="0084599A"/>
    <w:rsid w:val="008701BC"/>
    <w:rsid w:val="00874DE3"/>
    <w:rsid w:val="00883F2D"/>
    <w:rsid w:val="008849C4"/>
    <w:rsid w:val="00887B77"/>
    <w:rsid w:val="008A2C71"/>
    <w:rsid w:val="008B02B9"/>
    <w:rsid w:val="008E727A"/>
    <w:rsid w:val="008F3DD1"/>
    <w:rsid w:val="008F4DC8"/>
    <w:rsid w:val="008F74DB"/>
    <w:rsid w:val="009043E4"/>
    <w:rsid w:val="00911482"/>
    <w:rsid w:val="00913D3F"/>
    <w:rsid w:val="009241D4"/>
    <w:rsid w:val="00935C4D"/>
    <w:rsid w:val="00936163"/>
    <w:rsid w:val="00944883"/>
    <w:rsid w:val="00946067"/>
    <w:rsid w:val="00951B46"/>
    <w:rsid w:val="00952661"/>
    <w:rsid w:val="00977599"/>
    <w:rsid w:val="00987E46"/>
    <w:rsid w:val="009F50DE"/>
    <w:rsid w:val="00A01958"/>
    <w:rsid w:val="00A10A67"/>
    <w:rsid w:val="00A120A7"/>
    <w:rsid w:val="00A14C5B"/>
    <w:rsid w:val="00A25D5D"/>
    <w:rsid w:val="00A53655"/>
    <w:rsid w:val="00A57B6D"/>
    <w:rsid w:val="00A61CEF"/>
    <w:rsid w:val="00A64795"/>
    <w:rsid w:val="00A913DC"/>
    <w:rsid w:val="00AB561C"/>
    <w:rsid w:val="00AB5C8E"/>
    <w:rsid w:val="00AB6EF2"/>
    <w:rsid w:val="00AC24D1"/>
    <w:rsid w:val="00AD096C"/>
    <w:rsid w:val="00AF3FC5"/>
    <w:rsid w:val="00B05450"/>
    <w:rsid w:val="00B1751A"/>
    <w:rsid w:val="00B27CE6"/>
    <w:rsid w:val="00B3667E"/>
    <w:rsid w:val="00B378F3"/>
    <w:rsid w:val="00B45839"/>
    <w:rsid w:val="00B80900"/>
    <w:rsid w:val="00B84184"/>
    <w:rsid w:val="00B8538B"/>
    <w:rsid w:val="00B93D45"/>
    <w:rsid w:val="00B9415A"/>
    <w:rsid w:val="00B97FC6"/>
    <w:rsid w:val="00BC47E5"/>
    <w:rsid w:val="00BD0989"/>
    <w:rsid w:val="00BE1FDF"/>
    <w:rsid w:val="00BE7CFA"/>
    <w:rsid w:val="00C00766"/>
    <w:rsid w:val="00C07296"/>
    <w:rsid w:val="00C20C64"/>
    <w:rsid w:val="00C2333F"/>
    <w:rsid w:val="00C33CC3"/>
    <w:rsid w:val="00CA5442"/>
    <w:rsid w:val="00CB4170"/>
    <w:rsid w:val="00CC4C3D"/>
    <w:rsid w:val="00CD5A0C"/>
    <w:rsid w:val="00CD7F64"/>
    <w:rsid w:val="00CE6BEE"/>
    <w:rsid w:val="00CF7BAF"/>
    <w:rsid w:val="00D024E9"/>
    <w:rsid w:val="00D05B5F"/>
    <w:rsid w:val="00D11B1E"/>
    <w:rsid w:val="00D348A5"/>
    <w:rsid w:val="00D47D28"/>
    <w:rsid w:val="00D51FB8"/>
    <w:rsid w:val="00D6054A"/>
    <w:rsid w:val="00D70B8A"/>
    <w:rsid w:val="00D81368"/>
    <w:rsid w:val="00D86818"/>
    <w:rsid w:val="00D879FC"/>
    <w:rsid w:val="00DA324B"/>
    <w:rsid w:val="00DA6C57"/>
    <w:rsid w:val="00DA7EF4"/>
    <w:rsid w:val="00DB0F74"/>
    <w:rsid w:val="00DF3C58"/>
    <w:rsid w:val="00E06453"/>
    <w:rsid w:val="00E06BB6"/>
    <w:rsid w:val="00E11861"/>
    <w:rsid w:val="00E12F79"/>
    <w:rsid w:val="00E222D4"/>
    <w:rsid w:val="00E26DAD"/>
    <w:rsid w:val="00E27580"/>
    <w:rsid w:val="00E51F55"/>
    <w:rsid w:val="00E54DCE"/>
    <w:rsid w:val="00EB6B32"/>
    <w:rsid w:val="00EB7037"/>
    <w:rsid w:val="00EB7617"/>
    <w:rsid w:val="00EC5963"/>
    <w:rsid w:val="00ED2686"/>
    <w:rsid w:val="00EF0130"/>
    <w:rsid w:val="00F020E7"/>
    <w:rsid w:val="00F12E8A"/>
    <w:rsid w:val="00F755F7"/>
    <w:rsid w:val="00FA5FF1"/>
    <w:rsid w:val="00FB2E33"/>
    <w:rsid w:val="00FE4015"/>
    <w:rsid w:val="00FE409C"/>
    <w:rsid w:val="00FF07B1"/>
    <w:rsid w:val="00FF0B82"/>
    <w:rsid w:val="00FF43D5"/>
    <w:rsid w:val="00FF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1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763"/>
  </w:style>
  <w:style w:type="paragraph" w:styleId="Footer">
    <w:name w:val="footer"/>
    <w:basedOn w:val="Normal"/>
    <w:link w:val="FooterChar"/>
    <w:uiPriority w:val="99"/>
    <w:unhideWhenUsed/>
    <w:rsid w:val="003B0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763"/>
  </w:style>
  <w:style w:type="paragraph" w:styleId="ListParagraph">
    <w:name w:val="List Paragraph"/>
    <w:basedOn w:val="Normal"/>
    <w:uiPriority w:val="34"/>
    <w:qFormat/>
    <w:rsid w:val="00B37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0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0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2E8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763"/>
  </w:style>
  <w:style w:type="paragraph" w:styleId="Footer">
    <w:name w:val="footer"/>
    <w:basedOn w:val="Normal"/>
    <w:link w:val="FooterChar"/>
    <w:uiPriority w:val="99"/>
    <w:unhideWhenUsed/>
    <w:rsid w:val="003B0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763"/>
  </w:style>
  <w:style w:type="paragraph" w:styleId="ListParagraph">
    <w:name w:val="List Paragraph"/>
    <w:basedOn w:val="Normal"/>
    <w:uiPriority w:val="34"/>
    <w:qFormat/>
    <w:rsid w:val="00B37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9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Knowledge Universe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 Rand;Anderson, Kristi</dc:creator>
  <cp:lastModifiedBy>director</cp:lastModifiedBy>
  <cp:revision>9</cp:revision>
  <cp:lastPrinted>2018-10-03T13:31:00Z</cp:lastPrinted>
  <dcterms:created xsi:type="dcterms:W3CDTF">2018-11-02T12:42:00Z</dcterms:created>
  <dcterms:modified xsi:type="dcterms:W3CDTF">2018-11-02T15:57:00Z</dcterms:modified>
</cp:coreProperties>
</file>